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DDB62" w14:textId="0483845A" w:rsidR="00863E92" w:rsidRPr="00EB5C35" w:rsidRDefault="005D474F" w:rsidP="005D474F">
      <w:pPr>
        <w:ind w:firstLineChars="0" w:firstLine="0"/>
        <w:rPr>
          <w:rFonts w:eastAsia="黑体" w:cs="Times New Roman"/>
        </w:rPr>
      </w:pPr>
      <w:r w:rsidRPr="00EB5C35">
        <w:rPr>
          <w:rFonts w:eastAsia="黑体" w:cs="Times New Roman"/>
        </w:rPr>
        <w:t>附件</w:t>
      </w:r>
      <w:r w:rsidRPr="00EB5C35">
        <w:rPr>
          <w:rFonts w:eastAsia="黑体" w:cs="Times New Roman"/>
        </w:rPr>
        <w:t>6</w:t>
      </w:r>
    </w:p>
    <w:p w14:paraId="770E7669" w14:textId="24DDDC85" w:rsidR="005D474F" w:rsidRPr="00EB5C35" w:rsidRDefault="005D474F" w:rsidP="00EB5C35">
      <w:pPr>
        <w:ind w:firstLineChars="0" w:firstLine="0"/>
        <w:jc w:val="center"/>
        <w:rPr>
          <w:rFonts w:eastAsia="方正小标宋简体" w:cs="Times New Roman"/>
          <w:sz w:val="44"/>
          <w:szCs w:val="44"/>
        </w:rPr>
      </w:pPr>
      <w:r w:rsidRPr="00EB5C35">
        <w:rPr>
          <w:rFonts w:eastAsia="方正小标宋简体" w:cs="Times New Roman"/>
          <w:sz w:val="44"/>
          <w:szCs w:val="44"/>
        </w:rPr>
        <w:t>2024</w:t>
      </w:r>
      <w:r w:rsidRPr="00EB5C35">
        <w:rPr>
          <w:rFonts w:eastAsia="方正小标宋简体" w:cs="Times New Roman"/>
          <w:sz w:val="44"/>
          <w:szCs w:val="44"/>
        </w:rPr>
        <w:t>年南开大学研究生优秀课程推荐汇总表</w:t>
      </w:r>
    </w:p>
    <w:p w14:paraId="393037E4" w14:textId="776B56C2" w:rsidR="005D474F" w:rsidRPr="00EB5C35" w:rsidRDefault="005D474F" w:rsidP="00EB5C35">
      <w:pPr>
        <w:spacing w:beforeLines="50" w:before="217" w:afterLines="50" w:after="217"/>
        <w:ind w:firstLineChars="0" w:firstLine="0"/>
        <w:rPr>
          <w:rFonts w:cs="Times New Roman"/>
        </w:rPr>
      </w:pPr>
      <w:r w:rsidRPr="00EB5C35">
        <w:rPr>
          <w:rFonts w:cs="Times New Roman"/>
          <w:b/>
          <w:bCs/>
        </w:rPr>
        <w:t>推荐单位</w:t>
      </w:r>
      <w:r w:rsidRPr="00EB5C35">
        <w:rPr>
          <w:rFonts w:cs="Times New Roman"/>
        </w:rPr>
        <w:t>：</w:t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>
        <w:rPr>
          <w:rFonts w:cs="Times New Roman"/>
        </w:rPr>
        <w:tab/>
      </w:r>
      <w:r w:rsidR="00EB5C35" w:rsidRPr="00EB5C35">
        <w:rPr>
          <w:rFonts w:cs="Times New Roman" w:hint="eastAsia"/>
          <w:b/>
          <w:bCs/>
        </w:rPr>
        <w:t>时间</w:t>
      </w:r>
      <w:r w:rsidR="00EB5C35">
        <w:rPr>
          <w:rFonts w:cs="Times New Roman" w:hint="eastAsia"/>
        </w:rPr>
        <w:t>：</w:t>
      </w:r>
      <w:r w:rsidR="00EB5C35">
        <w:rPr>
          <w:rFonts w:cs="Times New Roman" w:hint="eastAsia"/>
        </w:rPr>
        <w:t xml:space="preserve">        </w:t>
      </w:r>
      <w:r w:rsidR="00EB5C35">
        <w:rPr>
          <w:rFonts w:cs="Times New Roman" w:hint="eastAsia"/>
        </w:rPr>
        <w:t>年</w:t>
      </w:r>
      <w:r w:rsidR="00EB5C35">
        <w:rPr>
          <w:rFonts w:cs="Times New Roman" w:hint="eastAsia"/>
        </w:rPr>
        <w:t xml:space="preserve">      </w:t>
      </w:r>
      <w:r w:rsidR="00EB5C35">
        <w:rPr>
          <w:rFonts w:cs="Times New Roman" w:hint="eastAsia"/>
        </w:rPr>
        <w:t>月</w:t>
      </w:r>
      <w:r w:rsidR="00EB5C35">
        <w:rPr>
          <w:rFonts w:cs="Times New Roman" w:hint="eastAsia"/>
        </w:rPr>
        <w:t xml:space="preserve">      </w:t>
      </w:r>
      <w:r w:rsidR="00EB5C35">
        <w:rPr>
          <w:rFonts w:cs="Times New Roman" w:hint="eastAsia"/>
        </w:rPr>
        <w:t>日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04"/>
        <w:gridCol w:w="3078"/>
        <w:gridCol w:w="1593"/>
        <w:gridCol w:w="1635"/>
        <w:gridCol w:w="2684"/>
        <w:gridCol w:w="1667"/>
        <w:gridCol w:w="2387"/>
      </w:tblGrid>
      <w:tr w:rsidR="00127E8B" w:rsidRPr="00EB5C35" w14:paraId="7C4DB77F" w14:textId="77777777" w:rsidTr="00127E8B">
        <w:trPr>
          <w:trHeight w:val="794"/>
          <w:jc w:val="center"/>
        </w:trPr>
        <w:tc>
          <w:tcPr>
            <w:tcW w:w="910" w:type="dxa"/>
            <w:vAlign w:val="center"/>
          </w:tcPr>
          <w:p w14:paraId="7A78E72C" w14:textId="0A461395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B5C35">
              <w:rPr>
                <w:rFonts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15" w:type="dxa"/>
            <w:vAlign w:val="center"/>
          </w:tcPr>
          <w:p w14:paraId="0B497A20" w14:textId="2447F3B9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B5C35">
              <w:rPr>
                <w:rFonts w:cs="Times New Roman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609" w:type="dxa"/>
            <w:vAlign w:val="center"/>
          </w:tcPr>
          <w:p w14:paraId="29B6DECC" w14:textId="53C008D8" w:rsidR="00127E8B" w:rsidRPr="00EB5C35" w:rsidRDefault="00127E8B" w:rsidP="00127E8B">
            <w:pPr>
              <w:ind w:firstLineChars="0"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hint="eastAsia"/>
                <w:b/>
                <w:bCs/>
                <w:sz w:val="28"/>
                <w:szCs w:val="28"/>
              </w:rPr>
              <w:t>学位类别</w:t>
            </w:r>
          </w:p>
        </w:tc>
        <w:tc>
          <w:tcPr>
            <w:tcW w:w="1651" w:type="dxa"/>
            <w:vAlign w:val="center"/>
          </w:tcPr>
          <w:p w14:paraId="1CDEC9E9" w14:textId="5316B8A8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B5C35">
              <w:rPr>
                <w:rFonts w:cs="Times New Roman"/>
                <w:b/>
                <w:bCs/>
                <w:sz w:val="28"/>
                <w:szCs w:val="28"/>
              </w:rPr>
              <w:t>课程类型</w:t>
            </w:r>
          </w:p>
        </w:tc>
        <w:tc>
          <w:tcPr>
            <w:tcW w:w="2712" w:type="dxa"/>
            <w:vAlign w:val="center"/>
          </w:tcPr>
          <w:p w14:paraId="18F4C024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B5C35">
              <w:rPr>
                <w:rFonts w:cs="Times New Roman"/>
                <w:b/>
                <w:bCs/>
                <w:sz w:val="28"/>
                <w:szCs w:val="28"/>
              </w:rPr>
              <w:t>授课团队</w:t>
            </w:r>
          </w:p>
          <w:p w14:paraId="29F4B089" w14:textId="091C2CF1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B5C35">
              <w:rPr>
                <w:rFonts w:cs="Times New Roman"/>
                <w:b/>
                <w:bCs/>
                <w:sz w:val="28"/>
                <w:szCs w:val="28"/>
              </w:rPr>
              <w:t>（负责人排第一）</w:t>
            </w:r>
          </w:p>
        </w:tc>
        <w:tc>
          <w:tcPr>
            <w:tcW w:w="1684" w:type="dxa"/>
            <w:vAlign w:val="center"/>
          </w:tcPr>
          <w:p w14:paraId="2B2536C9" w14:textId="12E09660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B5C35">
              <w:rPr>
                <w:rFonts w:cs="Times New Roman"/>
                <w:b/>
                <w:bCs/>
                <w:sz w:val="28"/>
                <w:szCs w:val="28"/>
              </w:rPr>
              <w:t>负责人电话</w:t>
            </w:r>
          </w:p>
        </w:tc>
        <w:tc>
          <w:tcPr>
            <w:tcW w:w="2414" w:type="dxa"/>
            <w:vAlign w:val="center"/>
          </w:tcPr>
          <w:p w14:paraId="4DB38DA4" w14:textId="60E2D560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B5C35">
              <w:rPr>
                <w:rFonts w:cs="Times New Roman"/>
                <w:b/>
                <w:bCs/>
                <w:sz w:val="28"/>
                <w:szCs w:val="28"/>
              </w:rPr>
              <w:t>负责人邮箱</w:t>
            </w:r>
          </w:p>
        </w:tc>
      </w:tr>
      <w:tr w:rsidR="00127E8B" w:rsidRPr="00EB5C35" w14:paraId="45EC6177" w14:textId="77777777" w:rsidTr="00127E8B">
        <w:trPr>
          <w:trHeight w:val="794"/>
          <w:jc w:val="center"/>
        </w:trPr>
        <w:tc>
          <w:tcPr>
            <w:tcW w:w="910" w:type="dxa"/>
            <w:vAlign w:val="center"/>
          </w:tcPr>
          <w:p w14:paraId="4C858B0E" w14:textId="3B22B301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EB5C35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  <w:vAlign w:val="center"/>
          </w:tcPr>
          <w:p w14:paraId="3A34851B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4E0EC313" w14:textId="77777777" w:rsidR="00127E8B" w:rsidRPr="00EB5C35" w:rsidRDefault="00127E8B" w:rsidP="00127E8B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BE341AA" w14:textId="678E02D0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 w14:paraId="285ADCF8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40DBD123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4" w:type="dxa"/>
            <w:vAlign w:val="center"/>
          </w:tcPr>
          <w:p w14:paraId="4BF30AA6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27E8B" w:rsidRPr="00EB5C35" w14:paraId="3428F0C4" w14:textId="77777777" w:rsidTr="00127E8B">
        <w:trPr>
          <w:trHeight w:val="794"/>
          <w:jc w:val="center"/>
        </w:trPr>
        <w:tc>
          <w:tcPr>
            <w:tcW w:w="910" w:type="dxa"/>
            <w:vAlign w:val="center"/>
          </w:tcPr>
          <w:p w14:paraId="1863DFEF" w14:textId="3D3A1391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EB5C35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  <w:vAlign w:val="center"/>
          </w:tcPr>
          <w:p w14:paraId="4A929529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6F0B2463" w14:textId="77777777" w:rsidR="00127E8B" w:rsidRPr="00EB5C35" w:rsidRDefault="00127E8B" w:rsidP="00127E8B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4712EB7" w14:textId="275E7DC1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 w14:paraId="351A271B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475AFDC4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4" w:type="dxa"/>
            <w:vAlign w:val="center"/>
          </w:tcPr>
          <w:p w14:paraId="08C62292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27E8B" w:rsidRPr="00EB5C35" w14:paraId="699BC839" w14:textId="77777777" w:rsidTr="00127E8B">
        <w:trPr>
          <w:trHeight w:val="794"/>
          <w:jc w:val="center"/>
        </w:trPr>
        <w:tc>
          <w:tcPr>
            <w:tcW w:w="910" w:type="dxa"/>
            <w:vAlign w:val="center"/>
          </w:tcPr>
          <w:p w14:paraId="21A94BBF" w14:textId="780D7238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EB5C35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  <w:vAlign w:val="center"/>
          </w:tcPr>
          <w:p w14:paraId="76CBAF3B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568A3BF1" w14:textId="77777777" w:rsidR="00127E8B" w:rsidRPr="00EB5C35" w:rsidRDefault="00127E8B" w:rsidP="00127E8B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F0E6A42" w14:textId="197FCA8D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 w14:paraId="670F61AE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54234C37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4" w:type="dxa"/>
            <w:vAlign w:val="center"/>
          </w:tcPr>
          <w:p w14:paraId="692FCB6B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27E8B" w:rsidRPr="00EB5C35" w14:paraId="2F5B37B4" w14:textId="77777777" w:rsidTr="00127E8B">
        <w:trPr>
          <w:trHeight w:val="794"/>
          <w:jc w:val="center"/>
        </w:trPr>
        <w:tc>
          <w:tcPr>
            <w:tcW w:w="910" w:type="dxa"/>
            <w:vAlign w:val="center"/>
          </w:tcPr>
          <w:p w14:paraId="185D1251" w14:textId="36E3D8AA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EB5C35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  <w:vAlign w:val="center"/>
          </w:tcPr>
          <w:p w14:paraId="45947E93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48899AC3" w14:textId="77777777" w:rsidR="00127E8B" w:rsidRPr="00EB5C35" w:rsidRDefault="00127E8B" w:rsidP="00127E8B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CC89C60" w14:textId="102A79A6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 w14:paraId="6723F9F2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A38A87B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4" w:type="dxa"/>
            <w:vAlign w:val="center"/>
          </w:tcPr>
          <w:p w14:paraId="1AA46249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27E8B" w:rsidRPr="00EB5C35" w14:paraId="19EEF687" w14:textId="77777777" w:rsidTr="00127E8B">
        <w:trPr>
          <w:trHeight w:val="794"/>
          <w:jc w:val="center"/>
        </w:trPr>
        <w:tc>
          <w:tcPr>
            <w:tcW w:w="910" w:type="dxa"/>
            <w:vAlign w:val="center"/>
          </w:tcPr>
          <w:p w14:paraId="5974BC2C" w14:textId="007BED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EB5C35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  <w:vAlign w:val="center"/>
          </w:tcPr>
          <w:p w14:paraId="6E63BE45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2B07DFAA" w14:textId="77777777" w:rsidR="00127E8B" w:rsidRPr="00EB5C35" w:rsidRDefault="00127E8B" w:rsidP="00127E8B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387588D" w14:textId="6203134A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12" w:type="dxa"/>
            <w:vAlign w:val="center"/>
          </w:tcPr>
          <w:p w14:paraId="7A5CD9E2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571FA9F0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4" w:type="dxa"/>
            <w:vAlign w:val="center"/>
          </w:tcPr>
          <w:p w14:paraId="74C73952" w14:textId="77777777" w:rsidR="00127E8B" w:rsidRPr="00EB5C35" w:rsidRDefault="00127E8B" w:rsidP="00EB5C35">
            <w:pPr>
              <w:ind w:firstLineChars="0"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17D795C5" w14:textId="57C374FB" w:rsidR="005D474F" w:rsidRPr="00EB5C35" w:rsidRDefault="00EB5C35" w:rsidP="00EB5C35">
      <w:pPr>
        <w:spacing w:beforeLines="50" w:before="217" w:afterLines="50" w:after="217"/>
        <w:ind w:firstLineChars="0" w:firstLine="0"/>
        <w:rPr>
          <w:rFonts w:cs="Times New Roman"/>
        </w:rPr>
      </w:pPr>
      <w:r>
        <w:rPr>
          <w:rFonts w:cs="Times New Roman" w:hint="eastAsia"/>
        </w:rPr>
        <w:t>联系人：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>电话：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>邮箱：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sectPr w:rsidR="005D474F" w:rsidRPr="00EB5C35" w:rsidSect="005D47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1021D" w14:textId="77777777" w:rsidR="00285C3E" w:rsidRDefault="00285C3E" w:rsidP="00127E8B">
      <w:pPr>
        <w:ind w:firstLine="640"/>
      </w:pPr>
      <w:r>
        <w:separator/>
      </w:r>
    </w:p>
  </w:endnote>
  <w:endnote w:type="continuationSeparator" w:id="0">
    <w:p w14:paraId="7765C1FD" w14:textId="77777777" w:rsidR="00285C3E" w:rsidRDefault="00285C3E" w:rsidP="00127E8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3352D" w14:textId="77777777" w:rsidR="00127E8B" w:rsidRDefault="00127E8B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0A962" w14:textId="77777777" w:rsidR="00127E8B" w:rsidRDefault="00127E8B">
    <w:pPr>
      <w:pStyle w:val="a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1B33D" w14:textId="77777777" w:rsidR="00127E8B" w:rsidRDefault="00127E8B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76AD0" w14:textId="77777777" w:rsidR="00285C3E" w:rsidRDefault="00285C3E" w:rsidP="00127E8B">
      <w:pPr>
        <w:ind w:firstLine="640"/>
      </w:pPr>
      <w:r>
        <w:separator/>
      </w:r>
    </w:p>
  </w:footnote>
  <w:footnote w:type="continuationSeparator" w:id="0">
    <w:p w14:paraId="65DF3AB0" w14:textId="77777777" w:rsidR="00285C3E" w:rsidRDefault="00285C3E" w:rsidP="00127E8B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17245" w14:textId="77777777" w:rsidR="00127E8B" w:rsidRDefault="00127E8B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3A604" w14:textId="77777777" w:rsidR="00127E8B" w:rsidRDefault="00127E8B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29C48" w14:textId="77777777" w:rsidR="00127E8B" w:rsidRDefault="00127E8B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5A"/>
    <w:rsid w:val="000F4DEF"/>
    <w:rsid w:val="00127E8B"/>
    <w:rsid w:val="00285C3E"/>
    <w:rsid w:val="005B4456"/>
    <w:rsid w:val="005D474F"/>
    <w:rsid w:val="007D600B"/>
    <w:rsid w:val="007D60BB"/>
    <w:rsid w:val="00863E92"/>
    <w:rsid w:val="00D53C5A"/>
    <w:rsid w:val="00EB5C35"/>
    <w:rsid w:val="00E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E1CA5"/>
  <w15:chartTrackingRefBased/>
  <w15:docId w15:val="{98D5AD42-758F-482F-BA1D-E7DCCC39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80"/>
    <w:pPr>
      <w:widowControl w:val="0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EF5480"/>
    <w:pPr>
      <w:keepNext/>
      <w:keepLines/>
      <w:spacing w:line="72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F5480"/>
    <w:pPr>
      <w:keepNext/>
      <w:keepLines/>
      <w:spacing w:before="240" w:after="120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EF5480"/>
    <w:pPr>
      <w:keepNext/>
      <w:keepLines/>
      <w:spacing w:before="240" w:after="1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C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C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C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C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C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C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480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F5480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F5480"/>
    <w:rPr>
      <w:rFonts w:ascii="Times New Roman" w:eastAsia="仿宋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C5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3C5A"/>
    <w:rPr>
      <w:rFonts w:cstheme="majorBidi"/>
      <w:b/>
      <w:bCs/>
      <w:color w:val="2F5496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D53C5A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D53C5A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D53C5A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D53C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C5A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C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C5A"/>
    <w:rPr>
      <w:rFonts w:ascii="Times New Roman" w:eastAsia="仿宋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D53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C5A"/>
    <w:rPr>
      <w:rFonts w:ascii="Times New Roman" w:eastAsia="仿宋" w:hAnsi="Times New Roman"/>
      <w:i/>
      <w:iCs/>
      <w:color w:val="2F5496" w:themeColor="accent1" w:themeShade="BF"/>
      <w:sz w:val="32"/>
    </w:rPr>
  </w:style>
  <w:style w:type="character" w:styleId="ad">
    <w:name w:val="Intense Reference"/>
    <w:basedOn w:val="a0"/>
    <w:uiPriority w:val="32"/>
    <w:qFormat/>
    <w:rsid w:val="00D53C5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D4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27E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27E8B"/>
    <w:rPr>
      <w:rFonts w:ascii="Times New Roman" w:eastAsia="仿宋" w:hAnsi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27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27E8B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Qiu</dc:creator>
  <cp:keywords/>
  <dc:description/>
  <cp:lastModifiedBy>Rach Qiu</cp:lastModifiedBy>
  <cp:revision>3</cp:revision>
  <dcterms:created xsi:type="dcterms:W3CDTF">2024-09-23T08:55:00Z</dcterms:created>
  <dcterms:modified xsi:type="dcterms:W3CDTF">2024-09-25T03:07:00Z</dcterms:modified>
</cp:coreProperties>
</file>