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F3AF" w14:textId="77777777" w:rsidR="004B30E9" w:rsidRDefault="004B30E9">
      <w:pPr>
        <w:widowControl/>
        <w:jc w:val="center"/>
        <w:rPr>
          <w:rFonts w:ascii="黑体" w:eastAsia="黑体" w:hAnsi="黑体" w:cs="方正小标宋简体"/>
          <w:color w:val="000000"/>
          <w:kern w:val="0"/>
          <w:sz w:val="28"/>
          <w:szCs w:val="28"/>
          <w:lang w:bidi="ar"/>
        </w:rPr>
      </w:pPr>
    </w:p>
    <w:p w14:paraId="1427AD9E" w14:textId="07603827" w:rsidR="009F15B3" w:rsidRDefault="001976AE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  <w:t>南开大学补发《研究生证》申请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表</w:t>
      </w:r>
    </w:p>
    <w:p w14:paraId="513C49D5" w14:textId="77777777" w:rsidR="009F15B3" w:rsidRDefault="009F15B3">
      <w:pPr>
        <w:widowControl/>
        <w:spacing w:line="480" w:lineRule="auto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</w:p>
    <w:p w14:paraId="10E95C81" w14:textId="77777777" w:rsidR="009F15B3" w:rsidRDefault="001976AE">
      <w:pPr>
        <w:widowControl/>
        <w:snapToGrid w:val="0"/>
        <w:spacing w:line="480" w:lineRule="auto"/>
        <w:rPr>
          <w:rFonts w:ascii="华文仿宋" w:eastAsia="华文仿宋" w:hAnsi="华文仿宋" w:cs="华文仿宋"/>
          <w:color w:val="000000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  <w:lang w:bidi="ar"/>
        </w:rPr>
        <w:t xml:space="preserve">学号：                     姓名：          </w:t>
      </w:r>
    </w:p>
    <w:p w14:paraId="638E7875" w14:textId="77777777" w:rsidR="009F15B3" w:rsidRDefault="001976AE">
      <w:pPr>
        <w:widowControl/>
        <w:snapToGrid w:val="0"/>
        <w:spacing w:line="480" w:lineRule="auto"/>
        <w:rPr>
          <w:rFonts w:ascii="华文仿宋" w:eastAsia="华文仿宋" w:hAnsi="华文仿宋" w:cs="华文仿宋"/>
          <w:color w:val="000000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  <w:lang w:bidi="ar"/>
        </w:rPr>
        <w:t>培养单位：                 专业：</w:t>
      </w:r>
    </w:p>
    <w:p w14:paraId="6BB01829" w14:textId="77777777" w:rsidR="009F15B3" w:rsidRDefault="001976AE">
      <w:pPr>
        <w:widowControl/>
        <w:snapToGrid w:val="0"/>
        <w:spacing w:line="480" w:lineRule="auto"/>
        <w:rPr>
          <w:rFonts w:ascii="华文仿宋" w:eastAsia="华文仿宋" w:hAnsi="华文仿宋" w:cs="华文仿宋"/>
          <w:color w:val="000000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  <w:lang w:bidi="ar"/>
        </w:rPr>
        <w:t xml:space="preserve">家庭所在地：               乘车区间：          </w:t>
      </w:r>
    </w:p>
    <w:p w14:paraId="5D9BE02B" w14:textId="77777777" w:rsidR="009F15B3" w:rsidRDefault="001976AE">
      <w:pPr>
        <w:widowControl/>
        <w:snapToGrid w:val="0"/>
        <w:spacing w:line="480" w:lineRule="auto"/>
        <w:rPr>
          <w:rFonts w:ascii="华文仿宋" w:eastAsia="华文仿宋" w:hAnsi="华文仿宋" w:cs="华文仿宋"/>
          <w:color w:val="000000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  <w:lang w:bidi="ar"/>
        </w:rPr>
        <w:t>因本人学生证遗失，多方寻找无果，特申请补办新证。</w:t>
      </w:r>
    </w:p>
    <w:p w14:paraId="3FF3B474" w14:textId="77777777" w:rsidR="009F15B3" w:rsidRDefault="001976AE">
      <w:pPr>
        <w:widowControl/>
        <w:snapToGrid w:val="0"/>
        <w:spacing w:line="360" w:lineRule="auto"/>
        <w:rPr>
          <w:rFonts w:ascii="华文仿宋" w:eastAsia="华文仿宋" w:hAnsi="华文仿宋" w:cs="华文仿宋"/>
          <w:color w:val="000000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  <w:lang w:bidi="ar"/>
        </w:rPr>
        <w:t xml:space="preserve">         </w:t>
      </w:r>
    </w:p>
    <w:p w14:paraId="035E9006" w14:textId="77777777" w:rsidR="009F15B3" w:rsidRDefault="001976AE">
      <w:pPr>
        <w:widowControl/>
        <w:snapToGrid w:val="0"/>
        <w:spacing w:line="360" w:lineRule="auto"/>
        <w:rPr>
          <w:rFonts w:ascii="华文仿宋" w:eastAsia="华文仿宋" w:hAnsi="华文仿宋" w:cs="华文仿宋"/>
          <w:color w:val="000000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  <w:lang w:bidi="ar"/>
        </w:rPr>
        <w:t xml:space="preserve">                                本人签字：</w:t>
      </w:r>
    </w:p>
    <w:p w14:paraId="5DC7ED66" w14:textId="77777777" w:rsidR="009F15B3" w:rsidRDefault="001976AE">
      <w:pPr>
        <w:widowControl/>
        <w:snapToGrid w:val="0"/>
        <w:spacing w:line="360" w:lineRule="auto"/>
        <w:rPr>
          <w:rFonts w:ascii="华文仿宋" w:eastAsia="华文仿宋" w:hAnsi="华文仿宋" w:cs="华文仿宋"/>
          <w:color w:val="000000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  <w:lang w:bidi="ar"/>
        </w:rPr>
        <w:t xml:space="preserve">                                培养单位（公章）</w:t>
      </w:r>
    </w:p>
    <w:p w14:paraId="59EB5D3C" w14:textId="77777777" w:rsidR="009F15B3" w:rsidRDefault="001976AE">
      <w:pPr>
        <w:widowControl/>
        <w:snapToGrid w:val="0"/>
        <w:spacing w:line="360" w:lineRule="auto"/>
        <w:rPr>
          <w:rFonts w:ascii="华文仿宋" w:eastAsia="华文仿宋" w:hAnsi="华文仿宋" w:cs="华文仿宋"/>
          <w:color w:val="000000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  <w:lang w:bidi="ar"/>
        </w:rPr>
        <w:t xml:space="preserve">                                申请日期：</w:t>
      </w:r>
    </w:p>
    <w:p w14:paraId="3564B850" w14:textId="77777777" w:rsidR="009F15B3" w:rsidRDefault="009F15B3">
      <w:pPr>
        <w:widowControl/>
        <w:snapToGrid w:val="0"/>
        <w:spacing w:line="360" w:lineRule="auto"/>
        <w:rPr>
          <w:rFonts w:ascii="华文仿宋" w:eastAsia="华文仿宋" w:hAnsi="华文仿宋" w:cs="华文仿宋"/>
          <w:color w:val="000000"/>
          <w:kern w:val="0"/>
          <w:sz w:val="32"/>
          <w:szCs w:val="32"/>
          <w:lang w:bidi="ar"/>
        </w:rPr>
      </w:pPr>
    </w:p>
    <w:p w14:paraId="73FFB604" w14:textId="77777777" w:rsidR="009F15B3" w:rsidRDefault="009F15B3">
      <w:pPr>
        <w:widowControl/>
        <w:snapToGrid w:val="0"/>
        <w:spacing w:line="360" w:lineRule="auto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</w:p>
    <w:p w14:paraId="33F6B94E" w14:textId="77777777" w:rsidR="009F15B3" w:rsidRDefault="009F15B3">
      <w:pPr>
        <w:widowControl/>
        <w:snapToGrid w:val="0"/>
        <w:spacing w:line="360" w:lineRule="auto"/>
        <w:rPr>
          <w:rFonts w:ascii="华文仿宋" w:eastAsia="华文仿宋" w:hAnsi="华文仿宋" w:cs="华文仿宋"/>
          <w:color w:val="FF0000"/>
          <w:kern w:val="0"/>
          <w:sz w:val="24"/>
          <w:lang w:bidi="ar"/>
        </w:rPr>
      </w:pPr>
    </w:p>
    <w:p w14:paraId="1B2FB6EF" w14:textId="77777777" w:rsidR="009F15B3" w:rsidRDefault="009F15B3">
      <w:pPr>
        <w:widowControl/>
        <w:snapToGrid w:val="0"/>
        <w:spacing w:line="360" w:lineRule="auto"/>
        <w:rPr>
          <w:rFonts w:ascii="华文仿宋" w:eastAsia="华文仿宋" w:hAnsi="华文仿宋" w:cs="华文仿宋"/>
          <w:color w:val="FF0000"/>
          <w:kern w:val="0"/>
          <w:sz w:val="24"/>
          <w:lang w:bidi="ar"/>
        </w:rPr>
      </w:pPr>
    </w:p>
    <w:p w14:paraId="1089C140" w14:textId="77777777" w:rsidR="009F15B3" w:rsidRDefault="001976AE">
      <w:pPr>
        <w:widowControl/>
        <w:snapToGrid w:val="0"/>
        <w:spacing w:line="360" w:lineRule="auto"/>
        <w:rPr>
          <w:rFonts w:ascii="华文仿宋" w:eastAsia="华文仿宋" w:hAnsi="华文仿宋" w:cs="华文仿宋"/>
          <w:color w:val="FF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FF0000"/>
          <w:kern w:val="0"/>
          <w:sz w:val="24"/>
          <w:lang w:bidi="ar"/>
        </w:rPr>
        <w:t>备注：遗失学生证应积极寻找，如确难找到，方可申请补发，补办新证需同时提供一张一寸正面免冠照片，如需同时申领粘贴火车票优惠磁条，需在补发新证半年后到研究生院培养办公室领取。</w:t>
      </w:r>
    </w:p>
    <w:p w14:paraId="0FC7603C" w14:textId="77777777" w:rsidR="009F15B3" w:rsidRDefault="009F15B3"/>
    <w:sectPr w:rsidR="009F1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EwM2Q2ZWUzMjFhODcyYTJlN2IwNmE5MTJkZmIyNGQifQ=="/>
  </w:docVars>
  <w:rsids>
    <w:rsidRoot w:val="751F5AC7"/>
    <w:rsid w:val="001976AE"/>
    <w:rsid w:val="004B30E9"/>
    <w:rsid w:val="009F15B3"/>
    <w:rsid w:val="751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DF2D8"/>
  <w15:docId w15:val="{ED3259A3-02B2-40EA-B8FC-0EBCE190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许亚楠</dc:creator>
  <cp:lastModifiedBy>Lee</cp:lastModifiedBy>
  <cp:revision>5</cp:revision>
  <dcterms:created xsi:type="dcterms:W3CDTF">2024-01-09T07:55:00Z</dcterms:created>
  <dcterms:modified xsi:type="dcterms:W3CDTF">2024-01-11T02:58:00Z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3BFDC3AA6660450BB580DD52A5D44191_11</vt:lpwstr>
  </property>
</Properties>
</file>