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4565" w14:textId="77777777" w:rsidR="00DD4BD8" w:rsidRDefault="00DD4BD8">
      <w:pPr>
        <w:jc w:val="left"/>
        <w:rPr>
          <w:rFonts w:ascii="黑体" w:eastAsia="黑体" w:hAnsi="黑体"/>
          <w:sz w:val="32"/>
          <w:szCs w:val="32"/>
        </w:rPr>
      </w:pPr>
    </w:p>
    <w:p w14:paraId="59FEFF5E" w14:textId="77777777" w:rsidR="00DD4BD8" w:rsidRPr="00783F7A" w:rsidRDefault="00B63841">
      <w:pPr>
        <w:spacing w:line="60" w:lineRule="atLeast"/>
        <w:ind w:left="2" w:hanging="2"/>
        <w:jc w:val="center"/>
        <w:rPr>
          <w:rFonts w:ascii="黑体" w:eastAsia="黑体" w:hAnsi="黑体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国家建设高水平大学公派研究生项目联合培养博士研究生</w:t>
      </w:r>
    </w:p>
    <w:p w14:paraId="2697A486" w14:textId="77777777" w:rsidR="00DD4BD8" w:rsidRPr="00783F7A" w:rsidRDefault="00B63841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校内评审意见表</w:t>
      </w:r>
    </w:p>
    <w:p w14:paraId="228F6752" w14:textId="77777777" w:rsidR="00DD4BD8" w:rsidRPr="00783F7A" w:rsidRDefault="00B63841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727B88EE" w14:textId="77777777" w:rsidR="00DD4BD8" w:rsidRPr="00783F7A" w:rsidRDefault="00B63841">
      <w:pPr>
        <w:spacing w:line="300" w:lineRule="exact"/>
        <w:rPr>
          <w:rFonts w:ascii="黑体" w:eastAsia="黑体" w:hAnsi="黑体"/>
          <w:sz w:val="30"/>
        </w:rPr>
      </w:pPr>
      <w:r w:rsidRPr="00783F7A">
        <w:rPr>
          <w:rFonts w:ascii="黑体" w:eastAsia="黑体" w:hAnsi="黑体" w:hint="eastAsia"/>
          <w:sz w:val="24"/>
        </w:rPr>
        <w:t>申请人姓名：                            博士所在年级及博士毕业时间：</w:t>
      </w:r>
    </w:p>
    <w:p w14:paraId="084111FE" w14:textId="77777777" w:rsidR="00DD4BD8" w:rsidRPr="00783F7A" w:rsidRDefault="00B63841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国内所学专业/研究方向：                 拟留学专业/研究方向：</w:t>
      </w:r>
    </w:p>
    <w:p w14:paraId="435BF6BE" w14:textId="77777777" w:rsidR="00DD4BD8" w:rsidRPr="00783F7A" w:rsidRDefault="00B63841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拟留学国别、单位：</w:t>
      </w:r>
    </w:p>
    <w:p w14:paraId="3A15BD14" w14:textId="77777777" w:rsidR="00DD4BD8" w:rsidRPr="00783F7A" w:rsidRDefault="00B63841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 xml:space="preserve">推选院校名称：                          校内主管部门（盖章）：    </w:t>
      </w:r>
    </w:p>
    <w:p w14:paraId="6F036AE0" w14:textId="77777777" w:rsidR="00DD4BD8" w:rsidRPr="00783F7A" w:rsidRDefault="00B63841">
      <w:pPr>
        <w:autoSpaceDE w:val="0"/>
        <w:autoSpaceDN w:val="0"/>
        <w:spacing w:beforeLines="50" w:before="156" w:line="200" w:lineRule="atLeast"/>
        <w:rPr>
          <w:rFonts w:ascii="黑体" w:eastAsia="黑体" w:hAnsi="黑体"/>
          <w:sz w:val="18"/>
          <w:szCs w:val="18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DD4BD8" w:rsidRPr="00783F7A" w14:paraId="0C887FB4" w14:textId="77777777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27FF92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68468F8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0BBBF58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7DA87738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42F2A0E5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71134D47" w14:textId="77777777" w:rsidR="00DD4BD8" w:rsidRPr="00783F7A" w:rsidRDefault="00B63841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DD4BD8" w:rsidRPr="00783F7A" w14:paraId="48685121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B97C6DF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38B558D7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201E057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3AC3E259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7CF347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331BB129" w14:textId="77777777" w:rsidR="00DD4BD8" w:rsidRPr="00783F7A" w:rsidRDefault="00B63841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10460A4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4FD33A8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60B3979C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64CC24D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06AF59C1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1012F35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420D38BA" w14:textId="77777777" w:rsidR="00DD4BD8" w:rsidRPr="00783F7A" w:rsidRDefault="00B63841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6B50906A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A05A71A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75E871B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715ED76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5E79D87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3713B0D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29F30697" w14:textId="77777777" w:rsidR="00DD4BD8" w:rsidRPr="00783F7A" w:rsidRDefault="00B63841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77929CB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CC1303E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6A646634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B1D52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4949E63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14:paraId="3312CC8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733C9E52" w14:textId="77777777" w:rsidR="00DD4BD8" w:rsidRPr="00783F7A" w:rsidRDefault="00B63841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600C0387" w14:textId="77777777"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93B655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C6B339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14:paraId="48D64B1A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 w:rsidRPr="00783F7A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DD4BD8" w:rsidRPr="00783F7A" w14:paraId="73092B1F" w14:textId="77777777"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7F03F23" w14:textId="77777777" w:rsidR="00DD4BD8" w:rsidRPr="00783F7A" w:rsidRDefault="00B63841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66B30D89" w14:textId="77777777" w:rsidR="00DD4BD8" w:rsidRPr="00783F7A" w:rsidRDefault="00B63841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B2937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D7DD846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41C8461D" w14:textId="77777777" w:rsidR="00DD4BD8" w:rsidRPr="00783F7A" w:rsidRDefault="00B63841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2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3B369822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7722C6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56F00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FDEE72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557527B" w14:textId="77777777" w:rsidR="00DD4BD8" w:rsidRPr="00783F7A" w:rsidRDefault="00B63841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042E40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99C3671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E7311A1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F78333E" w14:textId="77777777" w:rsidR="00DD4BD8" w:rsidRPr="00783F7A" w:rsidRDefault="00B63841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529EA0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F0A7802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8E1707C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BA4F9F2" w14:textId="77777777" w:rsidR="00DD4BD8" w:rsidRPr="00783F7A" w:rsidRDefault="00B63841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159BE6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1047045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0FAABA13" w14:textId="77777777" w:rsidR="00DD4BD8" w:rsidRPr="00783F7A" w:rsidRDefault="00B63841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3B11A1C" w14:textId="77777777" w:rsidR="00DD4BD8" w:rsidRPr="00783F7A" w:rsidRDefault="00B63841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5C436848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D9406EA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253BFF0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1F72EDC" w14:textId="77777777" w:rsidR="00DD4BD8" w:rsidRPr="00783F7A" w:rsidRDefault="00B63841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22CD6B24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DD4BD8" w:rsidRPr="00783F7A" w14:paraId="464DC203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2DA19BE" w14:textId="77777777" w:rsidR="00DD4BD8" w:rsidRPr="00783F7A" w:rsidRDefault="00B63841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783F7A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341A8CF4" w14:textId="77777777" w:rsidR="00DD4BD8" w:rsidRPr="00783F7A" w:rsidRDefault="00B63841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9E3B16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5D206F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018D338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36BD4EC" w14:textId="77777777" w:rsidR="00DD4BD8" w:rsidRPr="00783F7A" w:rsidRDefault="00B63841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科研实力，在</w:t>
            </w:r>
            <w:proofErr w:type="gramStart"/>
            <w:r w:rsidRPr="00783F7A"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 w:rsidRPr="00783F7A">
              <w:rPr>
                <w:rFonts w:ascii="黑体" w:eastAsia="黑体" w:hAnsi="黑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D449D0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1C66B852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0627185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BA9C400" w14:textId="77777777" w:rsidR="00DD4BD8" w:rsidRPr="00783F7A" w:rsidRDefault="00B63841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D0EED1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60D175C8" w14:textId="77777777"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BB9E6F3" w14:textId="77777777" w:rsidR="00DD4BD8" w:rsidRPr="00783F7A" w:rsidRDefault="00B63841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15DDC4DB" w14:textId="77777777" w:rsidR="00DD4BD8" w:rsidRPr="00783F7A" w:rsidRDefault="00B63841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 xml:space="preserve">拟留学专业国内外 </w:t>
            </w:r>
            <w:r w:rsidRPr="00783F7A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5D175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017211D7" w14:textId="77777777"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A0524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14:paraId="478202E1" w14:textId="77777777" w:rsidR="00DD4BD8" w:rsidRPr="00783F7A" w:rsidRDefault="00B63841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54056" w14:textId="77777777" w:rsidR="00DD4BD8" w:rsidRPr="00783F7A" w:rsidRDefault="00B63841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57DC8E7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31C7B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lastRenderedPageBreak/>
              <w:t>专家意见：</w:t>
            </w:r>
          </w:p>
          <w:p w14:paraId="2E085714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/>
                <w:sz w:val="24"/>
              </w:rPr>
              <w:t>1</w:t>
            </w:r>
            <w:r w:rsidRPr="00783F7A"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783F7A">
              <w:rPr>
                <w:rFonts w:ascii="黑体" w:eastAsia="黑体" w:hAnsi="黑体"/>
                <w:sz w:val="24"/>
              </w:rPr>
              <w:t>:</w:t>
            </w:r>
          </w:p>
          <w:p w14:paraId="110168AE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7E19A533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38E390BF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0D34D152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14:paraId="3E4EF9C6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14:paraId="76D1099A" w14:textId="77777777" w:rsidR="00DD4BD8" w:rsidRPr="00783F7A" w:rsidRDefault="00B63841">
            <w:pPr>
              <w:spacing w:line="280" w:lineRule="exact"/>
              <w:ind w:firstLineChars="1150" w:firstLine="2760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专家签字：________, ________,________,________</w:t>
            </w:r>
          </w:p>
          <w:p w14:paraId="4C6A4FA2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</w:tc>
      </w:tr>
      <w:tr w:rsidR="00DD4BD8" w:rsidRPr="00783F7A" w14:paraId="3A44E500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11198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/>
                <w:b/>
                <w:sz w:val="24"/>
              </w:rPr>
              <w:t>政治思想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、道德</w:t>
            </w:r>
            <w:r w:rsidRPr="00783F7A">
              <w:rPr>
                <w:rFonts w:ascii="黑体" w:eastAsia="黑体" w:hAnsi="黑体"/>
                <w:b/>
                <w:sz w:val="24"/>
              </w:rPr>
              <w:t>品行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、学术诚信、身心健康等</w:t>
            </w:r>
            <w:r w:rsidRPr="00783F7A">
              <w:rPr>
                <w:rFonts w:ascii="黑体" w:eastAsia="黑体" w:hAnsi="黑体"/>
                <w:b/>
                <w:sz w:val="24"/>
              </w:rPr>
              <w:t>方面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的表现：</w:t>
            </w:r>
          </w:p>
          <w:p w14:paraId="095CDF98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4AFA88DC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08613412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14174958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5C656E4A" w14:textId="77777777" w:rsidR="00DD4BD8" w:rsidRPr="00783F7A" w:rsidRDefault="00B63841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783F7A">
              <w:rPr>
                <w:rFonts w:ascii="黑体" w:eastAsia="黑体" w:hAnsi="黑体"/>
                <w:b/>
                <w:sz w:val="24"/>
              </w:rPr>
              <w:t xml:space="preserve">                                 </w:t>
            </w:r>
            <w:r w:rsidRPr="00783F7A">
              <w:rPr>
                <w:rFonts w:ascii="黑体" w:eastAsia="黑体" w:hAnsi="黑体"/>
                <w:sz w:val="24"/>
              </w:rPr>
              <w:t xml:space="preserve"> </w:t>
            </w:r>
            <w:r w:rsidRPr="00783F7A">
              <w:rPr>
                <w:rFonts w:ascii="黑体" w:eastAsia="黑体" w:hAnsi="黑体" w:hint="eastAsia"/>
                <w:sz w:val="24"/>
              </w:rPr>
              <w:t>负责人签字：</w:t>
            </w:r>
          </w:p>
        </w:tc>
      </w:tr>
    </w:tbl>
    <w:p w14:paraId="0011FBDC" w14:textId="02DE9125" w:rsidR="00DD4BD8" w:rsidRDefault="00B63841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 w:rsidRPr="00783F7A">
        <w:rPr>
          <w:rFonts w:ascii="黑体" w:eastAsia="黑体" w:hAnsi="黑体" w:cs="Arial" w:hint="eastAsia"/>
          <w:kern w:val="0"/>
          <w:szCs w:val="21"/>
        </w:rPr>
        <w:t>注：该表供校内评审参考，并作为后续专家评审录取时的重要参考。</w:t>
      </w:r>
    </w:p>
    <w:sectPr w:rsidR="00DD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0570" w14:textId="77777777" w:rsidR="00E01282" w:rsidRDefault="00E01282" w:rsidP="00783F7A">
      <w:r>
        <w:separator/>
      </w:r>
    </w:p>
  </w:endnote>
  <w:endnote w:type="continuationSeparator" w:id="0">
    <w:p w14:paraId="2A9B6A04" w14:textId="77777777" w:rsidR="00E01282" w:rsidRDefault="00E01282" w:rsidP="007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87668" w14:textId="77777777" w:rsidR="00E01282" w:rsidRDefault="00E01282" w:rsidP="00783F7A">
      <w:r>
        <w:separator/>
      </w:r>
    </w:p>
  </w:footnote>
  <w:footnote w:type="continuationSeparator" w:id="0">
    <w:p w14:paraId="2D7FD44B" w14:textId="77777777" w:rsidR="00E01282" w:rsidRDefault="00E01282" w:rsidP="0078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05808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8537B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3841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01282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69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1A5CB"/>
  <w15:docId w15:val="{28DAD51F-042A-4769-A71A-58CA0A6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684</Characters>
  <Application>Microsoft Office Word</Application>
  <DocSecurity>0</DocSecurity>
  <Lines>68</Lines>
  <Paragraphs>80</Paragraphs>
  <ScaleCrop>false</ScaleCrop>
  <Company>微软中国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Lee</cp:lastModifiedBy>
  <cp:revision>3</cp:revision>
  <cp:lastPrinted>2012-12-10T00:33:00Z</cp:lastPrinted>
  <dcterms:created xsi:type="dcterms:W3CDTF">2024-01-31T07:50:00Z</dcterms:created>
  <dcterms:modified xsi:type="dcterms:W3CDTF">2024-01-31T09:10:00Z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D02B8932EE9749C69760388E6FDA5832</vt:lpwstr>
  </property>
</Properties>
</file>