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72" w:rsidRDefault="005F295C" w:rsidP="00BD5CBA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BD5CBA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="00E36E72">
        <w:rPr>
          <w:rFonts w:asciiTheme="majorEastAsia" w:eastAsiaTheme="majorEastAsia" w:hAnsiTheme="majorEastAsia" w:hint="eastAsia"/>
          <w:b/>
          <w:sz w:val="32"/>
          <w:szCs w:val="32"/>
        </w:rPr>
        <w:t>南开大学申报</w:t>
      </w:r>
      <w:r w:rsidRPr="00BD5CBA">
        <w:rPr>
          <w:rFonts w:asciiTheme="majorEastAsia" w:eastAsiaTheme="majorEastAsia" w:hAnsiTheme="majorEastAsia" w:hint="eastAsia"/>
          <w:b/>
          <w:sz w:val="32"/>
          <w:szCs w:val="32"/>
        </w:rPr>
        <w:t>天津市</w:t>
      </w:r>
      <w:r w:rsidR="00E36E72">
        <w:rPr>
          <w:rFonts w:asciiTheme="majorEastAsia" w:eastAsiaTheme="majorEastAsia" w:hAnsiTheme="majorEastAsia" w:hint="eastAsia"/>
          <w:b/>
          <w:sz w:val="32"/>
          <w:szCs w:val="32"/>
        </w:rPr>
        <w:t>高等学校</w:t>
      </w:r>
      <w:r w:rsidRPr="00BD5CBA">
        <w:rPr>
          <w:rFonts w:asciiTheme="majorEastAsia" w:eastAsiaTheme="majorEastAsia" w:hAnsiTheme="majorEastAsia" w:hint="eastAsia"/>
          <w:b/>
          <w:sz w:val="32"/>
          <w:szCs w:val="32"/>
        </w:rPr>
        <w:t>第五期</w:t>
      </w:r>
    </w:p>
    <w:p w:rsidR="00E703C2" w:rsidRPr="00BD5CBA" w:rsidRDefault="005F295C" w:rsidP="00BD5CB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D5CBA">
        <w:rPr>
          <w:rFonts w:asciiTheme="majorEastAsia" w:eastAsiaTheme="majorEastAsia" w:hAnsiTheme="majorEastAsia" w:hint="eastAsia"/>
          <w:b/>
          <w:sz w:val="32"/>
          <w:szCs w:val="32"/>
        </w:rPr>
        <w:t>重点学科</w:t>
      </w:r>
      <w:r w:rsidR="00116014">
        <w:rPr>
          <w:rFonts w:asciiTheme="majorEastAsia" w:eastAsiaTheme="majorEastAsia" w:hAnsiTheme="majorEastAsia" w:hint="eastAsia"/>
          <w:b/>
          <w:sz w:val="32"/>
          <w:szCs w:val="32"/>
        </w:rPr>
        <w:t>评审结果</w:t>
      </w:r>
      <w:r w:rsidRPr="00BD5CBA">
        <w:rPr>
          <w:rFonts w:asciiTheme="majorEastAsia" w:eastAsiaTheme="majorEastAsia" w:hAnsiTheme="majorEastAsia" w:hint="eastAsia"/>
          <w:b/>
          <w:sz w:val="32"/>
          <w:szCs w:val="32"/>
        </w:rPr>
        <w:t>的公示</w:t>
      </w:r>
    </w:p>
    <w:p w:rsidR="005F295C" w:rsidRPr="00957B18" w:rsidRDefault="005F295C" w:rsidP="00182DEB">
      <w:pPr>
        <w:spacing w:before="100" w:beforeAutospacing="1"/>
        <w:ind w:firstLine="420"/>
        <w:rPr>
          <w:rFonts w:asciiTheme="minorEastAsia" w:hAnsiTheme="minorEastAsia"/>
          <w:sz w:val="24"/>
          <w:szCs w:val="24"/>
        </w:rPr>
      </w:pPr>
      <w:r w:rsidRPr="00957B18">
        <w:rPr>
          <w:rFonts w:asciiTheme="minorEastAsia" w:hAnsiTheme="minorEastAsia" w:hint="eastAsia"/>
          <w:sz w:val="24"/>
          <w:szCs w:val="24"/>
        </w:rPr>
        <w:t>根据《天津市高等学校第五期重点学科建设方案》</w:t>
      </w:r>
      <w:r w:rsidR="00142C5C" w:rsidRPr="00957B18">
        <w:rPr>
          <w:rFonts w:asciiTheme="minorEastAsia" w:hAnsiTheme="minorEastAsia" w:hint="eastAsia"/>
          <w:sz w:val="24"/>
          <w:szCs w:val="24"/>
        </w:rPr>
        <w:t>的要求</w:t>
      </w:r>
      <w:r w:rsidR="008B6DC1" w:rsidRPr="00957B18">
        <w:rPr>
          <w:rFonts w:asciiTheme="minorEastAsia" w:hAnsiTheme="minorEastAsia" w:hint="eastAsia"/>
          <w:sz w:val="24"/>
          <w:szCs w:val="24"/>
        </w:rPr>
        <w:t>，我校</w:t>
      </w:r>
      <w:r w:rsidR="00AB2650">
        <w:rPr>
          <w:rFonts w:asciiTheme="minorEastAsia" w:hAnsiTheme="minorEastAsia" w:hint="eastAsia"/>
          <w:sz w:val="24"/>
          <w:szCs w:val="24"/>
        </w:rPr>
        <w:t>开展了</w:t>
      </w:r>
      <w:r w:rsidR="00AB2650" w:rsidRPr="00957B18">
        <w:rPr>
          <w:rFonts w:asciiTheme="minorEastAsia" w:hAnsiTheme="minorEastAsia" w:hint="eastAsia"/>
          <w:sz w:val="24"/>
          <w:szCs w:val="24"/>
        </w:rPr>
        <w:t>天津市</w:t>
      </w:r>
      <w:r w:rsidR="00E36E72">
        <w:rPr>
          <w:rFonts w:asciiTheme="minorEastAsia" w:hAnsiTheme="minorEastAsia" w:hint="eastAsia"/>
          <w:sz w:val="24"/>
          <w:szCs w:val="24"/>
        </w:rPr>
        <w:t>高等学校</w:t>
      </w:r>
      <w:r w:rsidR="00AB2650" w:rsidRPr="00957B18">
        <w:rPr>
          <w:rFonts w:asciiTheme="minorEastAsia" w:hAnsiTheme="minorEastAsia" w:hint="eastAsia"/>
          <w:sz w:val="24"/>
          <w:szCs w:val="24"/>
        </w:rPr>
        <w:t>第四期重点建设学科验收</w:t>
      </w:r>
      <w:r w:rsidR="00182DEB">
        <w:rPr>
          <w:rFonts w:asciiTheme="minorEastAsia" w:hAnsiTheme="minorEastAsia" w:hint="eastAsia"/>
          <w:sz w:val="24"/>
          <w:szCs w:val="24"/>
        </w:rPr>
        <w:t>工作</w:t>
      </w:r>
      <w:r w:rsidR="00E36E72">
        <w:rPr>
          <w:rFonts w:asciiTheme="minorEastAsia" w:hAnsiTheme="minorEastAsia" w:hint="eastAsia"/>
          <w:sz w:val="24"/>
          <w:szCs w:val="24"/>
        </w:rPr>
        <w:t>和</w:t>
      </w:r>
      <w:r w:rsidR="00AB2650" w:rsidRPr="00957B18">
        <w:rPr>
          <w:rFonts w:asciiTheme="minorEastAsia" w:hAnsiTheme="minorEastAsia" w:hint="eastAsia"/>
          <w:sz w:val="24"/>
          <w:szCs w:val="24"/>
        </w:rPr>
        <w:t>天津市</w:t>
      </w:r>
      <w:r w:rsidR="00E36E72">
        <w:rPr>
          <w:rFonts w:asciiTheme="minorEastAsia" w:hAnsiTheme="minorEastAsia" w:hint="eastAsia"/>
          <w:sz w:val="24"/>
          <w:szCs w:val="24"/>
        </w:rPr>
        <w:t>高等学校</w:t>
      </w:r>
      <w:r w:rsidR="00AB2650" w:rsidRPr="00957B18">
        <w:rPr>
          <w:rFonts w:asciiTheme="minorEastAsia" w:hAnsiTheme="minorEastAsia" w:hint="eastAsia"/>
          <w:sz w:val="24"/>
          <w:szCs w:val="24"/>
        </w:rPr>
        <w:t>第五期重点学科</w:t>
      </w:r>
      <w:r w:rsidR="00AB2650">
        <w:rPr>
          <w:rFonts w:asciiTheme="minorEastAsia" w:hAnsiTheme="minorEastAsia" w:hint="eastAsia"/>
          <w:sz w:val="24"/>
          <w:szCs w:val="24"/>
        </w:rPr>
        <w:t>申请论证工作</w:t>
      </w:r>
      <w:r w:rsidR="00182DEB">
        <w:rPr>
          <w:rFonts w:asciiTheme="minorEastAsia" w:hAnsiTheme="minorEastAsia" w:hint="eastAsia"/>
          <w:sz w:val="24"/>
          <w:szCs w:val="24"/>
        </w:rPr>
        <w:t>。</w:t>
      </w:r>
      <w:r w:rsidR="00AB2650">
        <w:rPr>
          <w:rFonts w:asciiTheme="minorEastAsia" w:hAnsiTheme="minorEastAsia" w:hint="eastAsia"/>
          <w:sz w:val="24"/>
          <w:szCs w:val="24"/>
        </w:rPr>
        <w:t>经学校审查，</w:t>
      </w:r>
      <w:r w:rsidR="008B6DC1" w:rsidRPr="00957B18">
        <w:rPr>
          <w:rFonts w:asciiTheme="minorEastAsia" w:hAnsiTheme="minorEastAsia" w:hint="eastAsia"/>
          <w:sz w:val="24"/>
          <w:szCs w:val="24"/>
        </w:rPr>
        <w:t>29个</w:t>
      </w:r>
      <w:r w:rsidR="00AB2650" w:rsidRPr="00957B18">
        <w:rPr>
          <w:rFonts w:asciiTheme="minorEastAsia" w:hAnsiTheme="minorEastAsia" w:hint="eastAsia"/>
          <w:sz w:val="24"/>
          <w:szCs w:val="24"/>
        </w:rPr>
        <w:t>天津市第四期重点建设学科验收</w:t>
      </w:r>
      <w:r w:rsidR="008B6DC1" w:rsidRPr="00957B18">
        <w:rPr>
          <w:rFonts w:asciiTheme="minorEastAsia" w:hAnsiTheme="minorEastAsia" w:hint="eastAsia"/>
          <w:sz w:val="24"/>
          <w:szCs w:val="24"/>
        </w:rPr>
        <w:t>合格</w:t>
      </w:r>
      <w:r w:rsidR="00746056">
        <w:rPr>
          <w:rFonts w:asciiTheme="minorEastAsia" w:hAnsiTheme="minorEastAsia" w:hint="eastAsia"/>
          <w:sz w:val="24"/>
          <w:szCs w:val="24"/>
        </w:rPr>
        <w:t>，</w:t>
      </w:r>
      <w:r w:rsidR="00E36E72">
        <w:rPr>
          <w:rFonts w:asciiTheme="minorEastAsia" w:hAnsiTheme="minorEastAsia" w:hint="eastAsia"/>
          <w:sz w:val="24"/>
          <w:szCs w:val="24"/>
        </w:rPr>
        <w:t>并</w:t>
      </w:r>
      <w:r w:rsidR="00746056">
        <w:rPr>
          <w:rFonts w:asciiTheme="minorEastAsia" w:hAnsiTheme="minorEastAsia" w:hint="eastAsia"/>
          <w:sz w:val="24"/>
          <w:szCs w:val="24"/>
        </w:rPr>
        <w:t>通过</w:t>
      </w:r>
      <w:r w:rsidR="00746056" w:rsidRPr="00957B18">
        <w:rPr>
          <w:rFonts w:asciiTheme="minorEastAsia" w:hAnsiTheme="minorEastAsia" w:hint="eastAsia"/>
          <w:sz w:val="24"/>
          <w:szCs w:val="24"/>
        </w:rPr>
        <w:t>天津市第五期重点学科</w:t>
      </w:r>
      <w:r w:rsidR="00746056">
        <w:rPr>
          <w:rFonts w:asciiTheme="minorEastAsia" w:hAnsiTheme="minorEastAsia" w:hint="eastAsia"/>
          <w:sz w:val="24"/>
          <w:szCs w:val="24"/>
        </w:rPr>
        <w:t>认定申请；</w:t>
      </w:r>
      <w:r w:rsidR="00182DEB">
        <w:rPr>
          <w:rFonts w:asciiTheme="minorEastAsia" w:hAnsiTheme="minorEastAsia" w:hint="eastAsia"/>
          <w:sz w:val="24"/>
          <w:szCs w:val="24"/>
        </w:rPr>
        <w:t>经专家论证</w:t>
      </w:r>
      <w:r w:rsidR="00746056">
        <w:rPr>
          <w:rFonts w:asciiTheme="minorEastAsia" w:hAnsiTheme="minorEastAsia" w:hint="eastAsia"/>
          <w:sz w:val="24"/>
          <w:szCs w:val="24"/>
        </w:rPr>
        <w:t>和</w:t>
      </w:r>
      <w:r w:rsidR="00182DEB" w:rsidRPr="00957B18">
        <w:rPr>
          <w:rFonts w:asciiTheme="minorEastAsia" w:hAnsiTheme="minorEastAsia" w:hint="eastAsia"/>
          <w:sz w:val="24"/>
          <w:szCs w:val="24"/>
        </w:rPr>
        <w:t>校学位</w:t>
      </w:r>
      <w:r w:rsidR="00182DEB">
        <w:rPr>
          <w:rFonts w:asciiTheme="minorEastAsia" w:hAnsiTheme="minorEastAsia" w:hint="eastAsia"/>
          <w:sz w:val="24"/>
          <w:szCs w:val="24"/>
        </w:rPr>
        <w:t>评定</w:t>
      </w:r>
      <w:r w:rsidR="00182DEB" w:rsidRPr="00957B18">
        <w:rPr>
          <w:rFonts w:asciiTheme="minorEastAsia" w:hAnsiTheme="minorEastAsia" w:hint="eastAsia"/>
          <w:sz w:val="24"/>
          <w:szCs w:val="24"/>
        </w:rPr>
        <w:t>委员会</w:t>
      </w:r>
      <w:r w:rsidR="00746056">
        <w:rPr>
          <w:rFonts w:asciiTheme="minorEastAsia" w:hAnsiTheme="minorEastAsia" w:hint="eastAsia"/>
          <w:sz w:val="24"/>
          <w:szCs w:val="24"/>
        </w:rPr>
        <w:t>、</w:t>
      </w:r>
      <w:r w:rsidR="00182DEB" w:rsidRPr="00957B18">
        <w:rPr>
          <w:rFonts w:asciiTheme="minorEastAsia" w:hAnsiTheme="minorEastAsia" w:hint="eastAsia"/>
          <w:sz w:val="24"/>
          <w:szCs w:val="24"/>
        </w:rPr>
        <w:t>校学术委员会</w:t>
      </w:r>
      <w:r w:rsidR="00182DEB">
        <w:rPr>
          <w:rFonts w:asciiTheme="minorEastAsia" w:hAnsiTheme="minorEastAsia" w:hint="eastAsia"/>
          <w:sz w:val="24"/>
          <w:szCs w:val="24"/>
        </w:rPr>
        <w:t>审核，</w:t>
      </w:r>
      <w:r w:rsidR="00746056">
        <w:rPr>
          <w:rFonts w:asciiTheme="minorEastAsia" w:hAnsiTheme="minorEastAsia" w:hint="eastAsia"/>
          <w:sz w:val="24"/>
          <w:szCs w:val="24"/>
        </w:rPr>
        <w:t>申请增补</w:t>
      </w:r>
      <w:r w:rsidR="00AD0804" w:rsidRPr="00957B18">
        <w:rPr>
          <w:rFonts w:asciiTheme="minorEastAsia" w:hAnsiTheme="minorEastAsia" w:hint="eastAsia"/>
          <w:sz w:val="24"/>
          <w:szCs w:val="24"/>
        </w:rPr>
        <w:t>天津市</w:t>
      </w:r>
      <w:r w:rsidR="008B6DC1" w:rsidRPr="00957B18">
        <w:rPr>
          <w:rFonts w:asciiTheme="minorEastAsia" w:hAnsiTheme="minorEastAsia" w:hint="eastAsia"/>
          <w:sz w:val="24"/>
          <w:szCs w:val="24"/>
        </w:rPr>
        <w:t>高等学校第五期</w:t>
      </w:r>
      <w:r w:rsidR="00AD0804" w:rsidRPr="00957B18">
        <w:rPr>
          <w:rFonts w:asciiTheme="minorEastAsia" w:hAnsiTheme="minorEastAsia" w:hint="eastAsia"/>
          <w:sz w:val="24"/>
          <w:szCs w:val="24"/>
        </w:rPr>
        <w:t>重点学科</w:t>
      </w:r>
      <w:r w:rsidR="00746056">
        <w:rPr>
          <w:rFonts w:asciiTheme="minorEastAsia" w:hAnsiTheme="minorEastAsia" w:hint="eastAsia"/>
          <w:sz w:val="24"/>
          <w:szCs w:val="24"/>
        </w:rPr>
        <w:t>的3个学科</w:t>
      </w:r>
      <w:r w:rsidR="00182DEB">
        <w:rPr>
          <w:rFonts w:asciiTheme="minorEastAsia" w:hAnsiTheme="minorEastAsia" w:hint="eastAsia"/>
          <w:sz w:val="24"/>
          <w:szCs w:val="24"/>
        </w:rPr>
        <w:t>获得通过。</w:t>
      </w:r>
      <w:r w:rsidR="00AB2650">
        <w:rPr>
          <w:rFonts w:asciiTheme="minorEastAsia" w:hAnsiTheme="minorEastAsia" w:hint="eastAsia"/>
          <w:sz w:val="24"/>
          <w:szCs w:val="24"/>
        </w:rPr>
        <w:t>现将</w:t>
      </w:r>
      <w:r w:rsidR="00AD0804" w:rsidRPr="00957B18">
        <w:rPr>
          <w:rFonts w:asciiTheme="minorEastAsia" w:hAnsiTheme="minorEastAsia" w:hint="eastAsia"/>
          <w:sz w:val="24"/>
          <w:szCs w:val="24"/>
        </w:rPr>
        <w:t>学</w:t>
      </w:r>
      <w:r w:rsidR="00AB2650">
        <w:rPr>
          <w:rFonts w:asciiTheme="minorEastAsia" w:hAnsiTheme="minorEastAsia" w:hint="eastAsia"/>
          <w:sz w:val="24"/>
          <w:szCs w:val="24"/>
        </w:rPr>
        <w:t>科名单公</w:t>
      </w:r>
      <w:r w:rsidR="00182DEB">
        <w:rPr>
          <w:rFonts w:asciiTheme="minorEastAsia" w:hAnsiTheme="minorEastAsia" w:hint="eastAsia"/>
          <w:sz w:val="24"/>
          <w:szCs w:val="24"/>
        </w:rPr>
        <w:t>示</w:t>
      </w:r>
      <w:r w:rsidR="00AB2650">
        <w:rPr>
          <w:rFonts w:asciiTheme="minorEastAsia" w:hAnsiTheme="minorEastAsia" w:hint="eastAsia"/>
          <w:sz w:val="24"/>
          <w:szCs w:val="24"/>
        </w:rPr>
        <w:t>如下：</w:t>
      </w:r>
    </w:p>
    <w:p w:rsidR="005F295C" w:rsidRPr="00957B18" w:rsidRDefault="00BD5CBA" w:rsidP="00746056">
      <w:pPr>
        <w:spacing w:before="120"/>
        <w:jc w:val="center"/>
        <w:rPr>
          <w:rFonts w:asciiTheme="minorEastAsia" w:hAnsiTheme="minorEastAsia"/>
          <w:b/>
          <w:sz w:val="24"/>
          <w:szCs w:val="24"/>
        </w:rPr>
      </w:pPr>
      <w:r w:rsidRPr="00957B18">
        <w:rPr>
          <w:rFonts w:asciiTheme="minorEastAsia" w:hAnsiTheme="minorEastAsia" w:hint="eastAsia"/>
          <w:b/>
          <w:sz w:val="24"/>
          <w:szCs w:val="24"/>
        </w:rPr>
        <w:t>申请认定为天津市第五期重点</w:t>
      </w:r>
      <w:r w:rsidR="00F70BBD">
        <w:rPr>
          <w:rFonts w:asciiTheme="minorEastAsia" w:hAnsiTheme="minorEastAsia" w:hint="eastAsia"/>
          <w:b/>
          <w:sz w:val="24"/>
          <w:szCs w:val="24"/>
        </w:rPr>
        <w:t>建设</w:t>
      </w:r>
      <w:r w:rsidRPr="00957B18">
        <w:rPr>
          <w:rFonts w:asciiTheme="minorEastAsia" w:hAnsiTheme="minorEastAsia" w:hint="eastAsia"/>
          <w:b/>
          <w:sz w:val="24"/>
          <w:szCs w:val="24"/>
        </w:rPr>
        <w:t>学科的学科</w:t>
      </w:r>
      <w:r w:rsidR="00AB2650">
        <w:rPr>
          <w:rFonts w:asciiTheme="minorEastAsia" w:hAnsiTheme="minorEastAsia" w:hint="eastAsia"/>
          <w:b/>
          <w:sz w:val="24"/>
          <w:szCs w:val="24"/>
        </w:rPr>
        <w:t>名单</w:t>
      </w:r>
    </w:p>
    <w:tbl>
      <w:tblPr>
        <w:tblStyle w:val="a3"/>
        <w:tblW w:w="0" w:type="auto"/>
        <w:tblLook w:val="04A0"/>
      </w:tblPr>
      <w:tblGrid>
        <w:gridCol w:w="1526"/>
        <w:gridCol w:w="2734"/>
        <w:gridCol w:w="1518"/>
        <w:gridCol w:w="2744"/>
      </w:tblGrid>
      <w:tr w:rsidR="00BD5CBA" w:rsidRPr="00957B18" w:rsidTr="00957B18">
        <w:tc>
          <w:tcPr>
            <w:tcW w:w="1526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学科代码</w:t>
            </w:r>
          </w:p>
        </w:tc>
        <w:tc>
          <w:tcPr>
            <w:tcW w:w="2734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学科名称</w:t>
            </w:r>
          </w:p>
        </w:tc>
        <w:tc>
          <w:tcPr>
            <w:tcW w:w="1518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学科代码</w:t>
            </w:r>
          </w:p>
        </w:tc>
        <w:tc>
          <w:tcPr>
            <w:tcW w:w="2744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学科名称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0101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哲学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0201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理论经济学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0202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应用经济学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0301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法学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0302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政治学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0303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社会学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0305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马克思主义理论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0501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中国语言文学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0502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外国语言文学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0602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中国史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0603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世界史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0701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数学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0702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物理学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0703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化学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0710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生物学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0713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生态学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0714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统计学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0803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光学工程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0805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材料科学与工程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0809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电子科学与技术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0811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控制科学与工程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0812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计算机科学与技术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0830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环境科学与工程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0904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植物保护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1201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管理科学与工程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1202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工商管理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1205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图书情报与档案管理</w:t>
            </w:r>
          </w:p>
        </w:tc>
        <w:tc>
          <w:tcPr>
            <w:tcW w:w="1518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0601</w:t>
            </w:r>
          </w:p>
        </w:tc>
        <w:tc>
          <w:tcPr>
            <w:tcW w:w="274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考古学</w:t>
            </w:r>
          </w:p>
        </w:tc>
      </w:tr>
      <w:tr w:rsidR="00BD5CBA" w:rsidRPr="00957B18" w:rsidTr="00957B18">
        <w:tc>
          <w:tcPr>
            <w:tcW w:w="1526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0835</w:t>
            </w:r>
          </w:p>
        </w:tc>
        <w:tc>
          <w:tcPr>
            <w:tcW w:w="2734" w:type="dxa"/>
            <w:vAlign w:val="center"/>
          </w:tcPr>
          <w:p w:rsidR="00BD5CBA" w:rsidRPr="00957B18" w:rsidRDefault="00BD5CBA" w:rsidP="00A44259">
            <w:pPr>
              <w:spacing w:line="400" w:lineRule="atLeast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软件工程</w:t>
            </w:r>
          </w:p>
        </w:tc>
        <w:tc>
          <w:tcPr>
            <w:tcW w:w="1518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57B18" w:rsidRPr="00957B18" w:rsidRDefault="00957B18" w:rsidP="00746056">
      <w:pPr>
        <w:spacing w:before="120"/>
        <w:jc w:val="center"/>
        <w:rPr>
          <w:rFonts w:asciiTheme="minorEastAsia" w:hAnsiTheme="minorEastAsia"/>
          <w:b/>
          <w:sz w:val="24"/>
          <w:szCs w:val="24"/>
        </w:rPr>
      </w:pPr>
      <w:r w:rsidRPr="00957B18">
        <w:rPr>
          <w:rFonts w:asciiTheme="minorEastAsia" w:hAnsiTheme="minorEastAsia" w:hint="eastAsia"/>
          <w:b/>
          <w:sz w:val="24"/>
          <w:szCs w:val="24"/>
        </w:rPr>
        <w:t>申请增补为天津市第五期重点</w:t>
      </w:r>
      <w:r w:rsidR="00F70BBD">
        <w:rPr>
          <w:rFonts w:asciiTheme="minorEastAsia" w:hAnsiTheme="minorEastAsia" w:hint="eastAsia"/>
          <w:b/>
          <w:sz w:val="24"/>
          <w:szCs w:val="24"/>
        </w:rPr>
        <w:t>建设</w:t>
      </w:r>
      <w:r w:rsidRPr="00957B18">
        <w:rPr>
          <w:rFonts w:asciiTheme="minorEastAsia" w:hAnsiTheme="minorEastAsia" w:hint="eastAsia"/>
          <w:b/>
          <w:sz w:val="24"/>
          <w:szCs w:val="24"/>
        </w:rPr>
        <w:t>学科的学科</w:t>
      </w:r>
      <w:r w:rsidR="001C157A">
        <w:rPr>
          <w:rFonts w:asciiTheme="minorEastAsia" w:hAnsiTheme="minorEastAsia" w:hint="eastAsia"/>
          <w:b/>
          <w:sz w:val="24"/>
          <w:szCs w:val="24"/>
        </w:rPr>
        <w:t>名单</w:t>
      </w:r>
    </w:p>
    <w:tbl>
      <w:tblPr>
        <w:tblStyle w:val="a3"/>
        <w:tblW w:w="0" w:type="auto"/>
        <w:tblLook w:val="04A0"/>
      </w:tblPr>
      <w:tblGrid>
        <w:gridCol w:w="1526"/>
        <w:gridCol w:w="2734"/>
        <w:gridCol w:w="1518"/>
        <w:gridCol w:w="2744"/>
      </w:tblGrid>
      <w:tr w:rsidR="00BD5CBA" w:rsidRPr="00957B18" w:rsidTr="00957B18">
        <w:tc>
          <w:tcPr>
            <w:tcW w:w="1526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学科代码</w:t>
            </w:r>
          </w:p>
        </w:tc>
        <w:tc>
          <w:tcPr>
            <w:tcW w:w="2734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学科名称</w:t>
            </w:r>
          </w:p>
        </w:tc>
        <w:tc>
          <w:tcPr>
            <w:tcW w:w="1518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学科代码</w:t>
            </w:r>
          </w:p>
        </w:tc>
        <w:tc>
          <w:tcPr>
            <w:tcW w:w="2744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学科名称</w:t>
            </w:r>
          </w:p>
        </w:tc>
      </w:tr>
      <w:tr w:rsidR="00BD5CBA" w:rsidRPr="00957B18" w:rsidTr="00957B18">
        <w:tc>
          <w:tcPr>
            <w:tcW w:w="1526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1002</w:t>
            </w:r>
          </w:p>
        </w:tc>
        <w:tc>
          <w:tcPr>
            <w:tcW w:w="2734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临床医学</w:t>
            </w:r>
          </w:p>
        </w:tc>
        <w:tc>
          <w:tcPr>
            <w:tcW w:w="1518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1007</w:t>
            </w:r>
          </w:p>
        </w:tc>
        <w:tc>
          <w:tcPr>
            <w:tcW w:w="2744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</w:t>
            </w:r>
          </w:p>
        </w:tc>
      </w:tr>
      <w:tr w:rsidR="00BD5CBA" w:rsidRPr="00957B18" w:rsidTr="00957B18">
        <w:tc>
          <w:tcPr>
            <w:tcW w:w="1526" w:type="dxa"/>
          </w:tcPr>
          <w:p w:rsidR="00BD5CBA" w:rsidRPr="00957B18" w:rsidRDefault="00BD5CBA" w:rsidP="00957B1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1204</w:t>
            </w:r>
          </w:p>
        </w:tc>
        <w:tc>
          <w:tcPr>
            <w:tcW w:w="2734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7B1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公共管理</w:t>
            </w:r>
          </w:p>
        </w:tc>
        <w:tc>
          <w:tcPr>
            <w:tcW w:w="1518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</w:tcPr>
          <w:p w:rsidR="00BD5CBA" w:rsidRPr="00957B18" w:rsidRDefault="00BD5C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F295C" w:rsidRPr="00957B18" w:rsidRDefault="005F295C">
      <w:pPr>
        <w:rPr>
          <w:rFonts w:asciiTheme="minorEastAsia" w:hAnsiTheme="minorEastAsia"/>
          <w:sz w:val="24"/>
          <w:szCs w:val="24"/>
        </w:rPr>
      </w:pPr>
    </w:p>
    <w:p w:rsidR="005F295C" w:rsidRDefault="00E36E7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如有异议,</w:t>
      </w:r>
      <w:r w:rsidR="00116014">
        <w:rPr>
          <w:rFonts w:asciiTheme="minorEastAsia" w:hAnsiTheme="minorEastAsia" w:hint="eastAsia"/>
          <w:sz w:val="24"/>
          <w:szCs w:val="24"/>
        </w:rPr>
        <w:t>请</w:t>
      </w:r>
      <w:r>
        <w:rPr>
          <w:rFonts w:asciiTheme="minorEastAsia" w:hAnsiTheme="minorEastAsia" w:hint="eastAsia"/>
          <w:sz w:val="24"/>
          <w:szCs w:val="24"/>
        </w:rPr>
        <w:t>将异议发至xkb@nankai.edu.cn。</w:t>
      </w:r>
    </w:p>
    <w:p w:rsidR="00957B18" w:rsidRPr="00957B18" w:rsidRDefault="00957B18">
      <w:pPr>
        <w:rPr>
          <w:rFonts w:asciiTheme="minorEastAsia" w:hAnsiTheme="minorEastAsia"/>
          <w:sz w:val="24"/>
          <w:szCs w:val="24"/>
        </w:rPr>
      </w:pPr>
    </w:p>
    <w:p w:rsidR="00116014" w:rsidRDefault="00116014" w:rsidP="00957B18">
      <w:pPr>
        <w:ind w:firstLine="5280"/>
        <w:rPr>
          <w:rFonts w:asciiTheme="minorEastAsia" w:hAnsiTheme="minorEastAsia"/>
          <w:sz w:val="24"/>
          <w:szCs w:val="24"/>
        </w:rPr>
      </w:pPr>
    </w:p>
    <w:p w:rsidR="005F295C" w:rsidRPr="00957B18" w:rsidRDefault="00957B18" w:rsidP="00957B18">
      <w:pPr>
        <w:ind w:firstLine="5280"/>
        <w:rPr>
          <w:rFonts w:asciiTheme="minorEastAsia" w:hAnsiTheme="minorEastAsia"/>
          <w:sz w:val="24"/>
          <w:szCs w:val="24"/>
        </w:rPr>
      </w:pPr>
      <w:r w:rsidRPr="00957B18">
        <w:rPr>
          <w:rFonts w:asciiTheme="minorEastAsia" w:hAnsiTheme="minorEastAsia" w:hint="eastAsia"/>
          <w:sz w:val="24"/>
          <w:szCs w:val="24"/>
        </w:rPr>
        <w:t>南开大学</w:t>
      </w:r>
      <w:r w:rsidR="00182DEB">
        <w:rPr>
          <w:rFonts w:asciiTheme="minorEastAsia" w:hAnsiTheme="minorEastAsia" w:hint="eastAsia"/>
          <w:sz w:val="24"/>
          <w:szCs w:val="24"/>
        </w:rPr>
        <w:t>研究生院</w:t>
      </w:r>
    </w:p>
    <w:p w:rsidR="005F295C" w:rsidRPr="00957B18" w:rsidRDefault="00957B18" w:rsidP="00182DEB">
      <w:pPr>
        <w:ind w:firstLine="5280"/>
        <w:rPr>
          <w:rFonts w:asciiTheme="minorEastAsia" w:hAnsiTheme="minorEastAsia"/>
          <w:sz w:val="24"/>
          <w:szCs w:val="24"/>
        </w:rPr>
      </w:pPr>
      <w:r w:rsidRPr="00957B18">
        <w:rPr>
          <w:rFonts w:asciiTheme="minorEastAsia" w:hAnsiTheme="minorEastAsia" w:hint="eastAsia"/>
          <w:sz w:val="24"/>
          <w:szCs w:val="24"/>
        </w:rPr>
        <w:t>2017年1月17日</w:t>
      </w:r>
    </w:p>
    <w:p w:rsidR="005F295C" w:rsidRDefault="005F295C"/>
    <w:sectPr w:rsidR="005F295C" w:rsidSect="00837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953" w:rsidRDefault="00633953" w:rsidP="00116014">
      <w:r>
        <w:separator/>
      </w:r>
    </w:p>
  </w:endnote>
  <w:endnote w:type="continuationSeparator" w:id="1">
    <w:p w:rsidR="00633953" w:rsidRDefault="00633953" w:rsidP="0011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953" w:rsidRDefault="00633953" w:rsidP="00116014">
      <w:r>
        <w:separator/>
      </w:r>
    </w:p>
  </w:footnote>
  <w:footnote w:type="continuationSeparator" w:id="1">
    <w:p w:rsidR="00633953" w:rsidRDefault="00633953" w:rsidP="00116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95C"/>
    <w:rsid w:val="00001BB8"/>
    <w:rsid w:val="000026D1"/>
    <w:rsid w:val="00003931"/>
    <w:rsid w:val="0000590C"/>
    <w:rsid w:val="000100BF"/>
    <w:rsid w:val="00012B8A"/>
    <w:rsid w:val="00012CD7"/>
    <w:rsid w:val="00013C9A"/>
    <w:rsid w:val="00014C28"/>
    <w:rsid w:val="00015F62"/>
    <w:rsid w:val="000161AE"/>
    <w:rsid w:val="00022FDE"/>
    <w:rsid w:val="000234E1"/>
    <w:rsid w:val="00024067"/>
    <w:rsid w:val="00024E77"/>
    <w:rsid w:val="00030827"/>
    <w:rsid w:val="00030CD2"/>
    <w:rsid w:val="00032DD9"/>
    <w:rsid w:val="000358E3"/>
    <w:rsid w:val="00036171"/>
    <w:rsid w:val="0003690E"/>
    <w:rsid w:val="00036E8D"/>
    <w:rsid w:val="000373AC"/>
    <w:rsid w:val="0004004E"/>
    <w:rsid w:val="00040B8F"/>
    <w:rsid w:val="00040B93"/>
    <w:rsid w:val="000413BF"/>
    <w:rsid w:val="00043219"/>
    <w:rsid w:val="00043E5C"/>
    <w:rsid w:val="00046F4A"/>
    <w:rsid w:val="000475EB"/>
    <w:rsid w:val="00047B8E"/>
    <w:rsid w:val="00053377"/>
    <w:rsid w:val="00053814"/>
    <w:rsid w:val="000571CE"/>
    <w:rsid w:val="000578F4"/>
    <w:rsid w:val="0006082F"/>
    <w:rsid w:val="000614B5"/>
    <w:rsid w:val="00061B18"/>
    <w:rsid w:val="00064C01"/>
    <w:rsid w:val="00065BD8"/>
    <w:rsid w:val="000704A6"/>
    <w:rsid w:val="0007051C"/>
    <w:rsid w:val="000715D2"/>
    <w:rsid w:val="000722AC"/>
    <w:rsid w:val="000747A6"/>
    <w:rsid w:val="00075DD0"/>
    <w:rsid w:val="00080B39"/>
    <w:rsid w:val="000818ED"/>
    <w:rsid w:val="00081971"/>
    <w:rsid w:val="000828B6"/>
    <w:rsid w:val="00083CAA"/>
    <w:rsid w:val="00085CBC"/>
    <w:rsid w:val="00085EA6"/>
    <w:rsid w:val="000862A0"/>
    <w:rsid w:val="000904BC"/>
    <w:rsid w:val="00090FA0"/>
    <w:rsid w:val="000914B3"/>
    <w:rsid w:val="000A2336"/>
    <w:rsid w:val="000A3C40"/>
    <w:rsid w:val="000A51BA"/>
    <w:rsid w:val="000A701D"/>
    <w:rsid w:val="000B060B"/>
    <w:rsid w:val="000B1BA2"/>
    <w:rsid w:val="000B255E"/>
    <w:rsid w:val="000B28F8"/>
    <w:rsid w:val="000B3B6C"/>
    <w:rsid w:val="000B4AE6"/>
    <w:rsid w:val="000B6297"/>
    <w:rsid w:val="000B79E1"/>
    <w:rsid w:val="000B7C27"/>
    <w:rsid w:val="000B7E32"/>
    <w:rsid w:val="000C367C"/>
    <w:rsid w:val="000C7C32"/>
    <w:rsid w:val="000D400A"/>
    <w:rsid w:val="000D60EF"/>
    <w:rsid w:val="000E030E"/>
    <w:rsid w:val="000E034F"/>
    <w:rsid w:val="000E049F"/>
    <w:rsid w:val="000E2E7C"/>
    <w:rsid w:val="000E751B"/>
    <w:rsid w:val="000E7601"/>
    <w:rsid w:val="000F08DA"/>
    <w:rsid w:val="000F099C"/>
    <w:rsid w:val="000F4C26"/>
    <w:rsid w:val="000F52C7"/>
    <w:rsid w:val="000F59A1"/>
    <w:rsid w:val="000F6C2F"/>
    <w:rsid w:val="000F7396"/>
    <w:rsid w:val="000F7A2A"/>
    <w:rsid w:val="0010076D"/>
    <w:rsid w:val="0010254B"/>
    <w:rsid w:val="001037D8"/>
    <w:rsid w:val="00110553"/>
    <w:rsid w:val="00111DA2"/>
    <w:rsid w:val="001120B6"/>
    <w:rsid w:val="00114A86"/>
    <w:rsid w:val="00114ECF"/>
    <w:rsid w:val="00116014"/>
    <w:rsid w:val="00116D04"/>
    <w:rsid w:val="00117D04"/>
    <w:rsid w:val="00117F3B"/>
    <w:rsid w:val="00120B3D"/>
    <w:rsid w:val="0012271D"/>
    <w:rsid w:val="001237B1"/>
    <w:rsid w:val="0012737E"/>
    <w:rsid w:val="00127494"/>
    <w:rsid w:val="001277B7"/>
    <w:rsid w:val="001278C7"/>
    <w:rsid w:val="00127CF6"/>
    <w:rsid w:val="00127F8A"/>
    <w:rsid w:val="00131D03"/>
    <w:rsid w:val="00132BCD"/>
    <w:rsid w:val="00132D21"/>
    <w:rsid w:val="00133738"/>
    <w:rsid w:val="00134C2B"/>
    <w:rsid w:val="0013532A"/>
    <w:rsid w:val="00135CCF"/>
    <w:rsid w:val="001403EB"/>
    <w:rsid w:val="0014094C"/>
    <w:rsid w:val="001417E4"/>
    <w:rsid w:val="00142C5C"/>
    <w:rsid w:val="00142E17"/>
    <w:rsid w:val="001442CD"/>
    <w:rsid w:val="00144E99"/>
    <w:rsid w:val="00151009"/>
    <w:rsid w:val="00153F51"/>
    <w:rsid w:val="00154622"/>
    <w:rsid w:val="00155CF0"/>
    <w:rsid w:val="0015683A"/>
    <w:rsid w:val="00157353"/>
    <w:rsid w:val="00162F96"/>
    <w:rsid w:val="00163B21"/>
    <w:rsid w:val="00164833"/>
    <w:rsid w:val="00165D48"/>
    <w:rsid w:val="00166A66"/>
    <w:rsid w:val="00167883"/>
    <w:rsid w:val="00167C3B"/>
    <w:rsid w:val="00167EC8"/>
    <w:rsid w:val="001715D5"/>
    <w:rsid w:val="00171AAD"/>
    <w:rsid w:val="00172FF6"/>
    <w:rsid w:val="00174811"/>
    <w:rsid w:val="00175FCE"/>
    <w:rsid w:val="00177542"/>
    <w:rsid w:val="00180A6A"/>
    <w:rsid w:val="00182DEB"/>
    <w:rsid w:val="00184662"/>
    <w:rsid w:val="001850F8"/>
    <w:rsid w:val="00185A6B"/>
    <w:rsid w:val="001863CA"/>
    <w:rsid w:val="00186C31"/>
    <w:rsid w:val="00187990"/>
    <w:rsid w:val="00187E33"/>
    <w:rsid w:val="00192575"/>
    <w:rsid w:val="00194642"/>
    <w:rsid w:val="00197BE4"/>
    <w:rsid w:val="001A0EA3"/>
    <w:rsid w:val="001A186A"/>
    <w:rsid w:val="001A4551"/>
    <w:rsid w:val="001A46E1"/>
    <w:rsid w:val="001A517D"/>
    <w:rsid w:val="001A525D"/>
    <w:rsid w:val="001A561D"/>
    <w:rsid w:val="001A5AA8"/>
    <w:rsid w:val="001B0714"/>
    <w:rsid w:val="001B334F"/>
    <w:rsid w:val="001B3EA1"/>
    <w:rsid w:val="001B41CD"/>
    <w:rsid w:val="001B47A3"/>
    <w:rsid w:val="001B47B0"/>
    <w:rsid w:val="001B60BD"/>
    <w:rsid w:val="001B6786"/>
    <w:rsid w:val="001C03E8"/>
    <w:rsid w:val="001C05C6"/>
    <w:rsid w:val="001C154E"/>
    <w:rsid w:val="001C157A"/>
    <w:rsid w:val="001C18F7"/>
    <w:rsid w:val="001C3180"/>
    <w:rsid w:val="001C36A5"/>
    <w:rsid w:val="001C516B"/>
    <w:rsid w:val="001C5AFB"/>
    <w:rsid w:val="001C67CD"/>
    <w:rsid w:val="001D02E4"/>
    <w:rsid w:val="001D230F"/>
    <w:rsid w:val="001D24B6"/>
    <w:rsid w:val="001D55A8"/>
    <w:rsid w:val="001D58F8"/>
    <w:rsid w:val="001D6916"/>
    <w:rsid w:val="001D7515"/>
    <w:rsid w:val="001D7B93"/>
    <w:rsid w:val="001E13F9"/>
    <w:rsid w:val="001E7541"/>
    <w:rsid w:val="001E78AB"/>
    <w:rsid w:val="001E7D08"/>
    <w:rsid w:val="001F0890"/>
    <w:rsid w:val="001F14F9"/>
    <w:rsid w:val="001F19F3"/>
    <w:rsid w:val="001F22EC"/>
    <w:rsid w:val="00202BB6"/>
    <w:rsid w:val="00204522"/>
    <w:rsid w:val="0020482E"/>
    <w:rsid w:val="00205110"/>
    <w:rsid w:val="002059CB"/>
    <w:rsid w:val="002066BF"/>
    <w:rsid w:val="00207FB4"/>
    <w:rsid w:val="002106DB"/>
    <w:rsid w:val="00211237"/>
    <w:rsid w:val="00213209"/>
    <w:rsid w:val="00213669"/>
    <w:rsid w:val="0021426D"/>
    <w:rsid w:val="002176C7"/>
    <w:rsid w:val="00217832"/>
    <w:rsid w:val="00221C3F"/>
    <w:rsid w:val="002220F7"/>
    <w:rsid w:val="00223F22"/>
    <w:rsid w:val="0022419B"/>
    <w:rsid w:val="00227A9B"/>
    <w:rsid w:val="00240769"/>
    <w:rsid w:val="00241D5A"/>
    <w:rsid w:val="00241F5E"/>
    <w:rsid w:val="00242F76"/>
    <w:rsid w:val="0024358C"/>
    <w:rsid w:val="002439DD"/>
    <w:rsid w:val="002464FA"/>
    <w:rsid w:val="0025014F"/>
    <w:rsid w:val="00253B73"/>
    <w:rsid w:val="0025501E"/>
    <w:rsid w:val="00255DB2"/>
    <w:rsid w:val="00260500"/>
    <w:rsid w:val="00261101"/>
    <w:rsid w:val="00263421"/>
    <w:rsid w:val="00264670"/>
    <w:rsid w:val="002669F0"/>
    <w:rsid w:val="00266D36"/>
    <w:rsid w:val="00270562"/>
    <w:rsid w:val="0027101E"/>
    <w:rsid w:val="00274372"/>
    <w:rsid w:val="00274A44"/>
    <w:rsid w:val="00275D57"/>
    <w:rsid w:val="00276CFB"/>
    <w:rsid w:val="00276E12"/>
    <w:rsid w:val="00280667"/>
    <w:rsid w:val="0028168C"/>
    <w:rsid w:val="002819B9"/>
    <w:rsid w:val="002825FB"/>
    <w:rsid w:val="00282A8D"/>
    <w:rsid w:val="00282DA8"/>
    <w:rsid w:val="00283238"/>
    <w:rsid w:val="00286CB1"/>
    <w:rsid w:val="00287509"/>
    <w:rsid w:val="002877FF"/>
    <w:rsid w:val="00287D25"/>
    <w:rsid w:val="00287D7B"/>
    <w:rsid w:val="00287DD8"/>
    <w:rsid w:val="0029085A"/>
    <w:rsid w:val="00291778"/>
    <w:rsid w:val="002920A2"/>
    <w:rsid w:val="00292C96"/>
    <w:rsid w:val="00293DA1"/>
    <w:rsid w:val="002947BE"/>
    <w:rsid w:val="00294C4E"/>
    <w:rsid w:val="002966A7"/>
    <w:rsid w:val="00297DC6"/>
    <w:rsid w:val="002A04F1"/>
    <w:rsid w:val="002A066B"/>
    <w:rsid w:val="002A077B"/>
    <w:rsid w:val="002A221F"/>
    <w:rsid w:val="002A23EF"/>
    <w:rsid w:val="002A2949"/>
    <w:rsid w:val="002A4550"/>
    <w:rsid w:val="002A4BF1"/>
    <w:rsid w:val="002A58AC"/>
    <w:rsid w:val="002A694C"/>
    <w:rsid w:val="002A6EFD"/>
    <w:rsid w:val="002A7538"/>
    <w:rsid w:val="002B045B"/>
    <w:rsid w:val="002B0C6D"/>
    <w:rsid w:val="002B0CA4"/>
    <w:rsid w:val="002B0ECD"/>
    <w:rsid w:val="002B0F73"/>
    <w:rsid w:val="002B215E"/>
    <w:rsid w:val="002B3487"/>
    <w:rsid w:val="002B3787"/>
    <w:rsid w:val="002B39E4"/>
    <w:rsid w:val="002B4EAE"/>
    <w:rsid w:val="002C0910"/>
    <w:rsid w:val="002C35A7"/>
    <w:rsid w:val="002C379D"/>
    <w:rsid w:val="002C428B"/>
    <w:rsid w:val="002C61C8"/>
    <w:rsid w:val="002C771E"/>
    <w:rsid w:val="002C77B1"/>
    <w:rsid w:val="002D043C"/>
    <w:rsid w:val="002D1869"/>
    <w:rsid w:val="002D2C65"/>
    <w:rsid w:val="002D365D"/>
    <w:rsid w:val="002D36E5"/>
    <w:rsid w:val="002D488F"/>
    <w:rsid w:val="002D6AC7"/>
    <w:rsid w:val="002E47F3"/>
    <w:rsid w:val="002E51D4"/>
    <w:rsid w:val="002E6442"/>
    <w:rsid w:val="002E6D2E"/>
    <w:rsid w:val="002F0157"/>
    <w:rsid w:val="002F0FCF"/>
    <w:rsid w:val="002F213A"/>
    <w:rsid w:val="002F216C"/>
    <w:rsid w:val="002F497D"/>
    <w:rsid w:val="002F6574"/>
    <w:rsid w:val="00300FA4"/>
    <w:rsid w:val="00301A88"/>
    <w:rsid w:val="00301E8C"/>
    <w:rsid w:val="00302C27"/>
    <w:rsid w:val="00302EF7"/>
    <w:rsid w:val="0030632B"/>
    <w:rsid w:val="00310827"/>
    <w:rsid w:val="003120C9"/>
    <w:rsid w:val="00312446"/>
    <w:rsid w:val="003131DB"/>
    <w:rsid w:val="0031393B"/>
    <w:rsid w:val="00313D72"/>
    <w:rsid w:val="00314556"/>
    <w:rsid w:val="00315648"/>
    <w:rsid w:val="00315C6E"/>
    <w:rsid w:val="003172AC"/>
    <w:rsid w:val="00317C06"/>
    <w:rsid w:val="00317DB5"/>
    <w:rsid w:val="00325390"/>
    <w:rsid w:val="00325F8E"/>
    <w:rsid w:val="0032700E"/>
    <w:rsid w:val="00327549"/>
    <w:rsid w:val="003275B0"/>
    <w:rsid w:val="003276FA"/>
    <w:rsid w:val="003315BB"/>
    <w:rsid w:val="003324A2"/>
    <w:rsid w:val="00335AB4"/>
    <w:rsid w:val="00335BC6"/>
    <w:rsid w:val="00335CAF"/>
    <w:rsid w:val="00336B0E"/>
    <w:rsid w:val="003404F6"/>
    <w:rsid w:val="00341F90"/>
    <w:rsid w:val="0034295B"/>
    <w:rsid w:val="00342AA7"/>
    <w:rsid w:val="00342B47"/>
    <w:rsid w:val="00342E1A"/>
    <w:rsid w:val="003433C7"/>
    <w:rsid w:val="00343B4F"/>
    <w:rsid w:val="00343CC7"/>
    <w:rsid w:val="0034410F"/>
    <w:rsid w:val="003445A1"/>
    <w:rsid w:val="0034466D"/>
    <w:rsid w:val="003539F6"/>
    <w:rsid w:val="00354022"/>
    <w:rsid w:val="003540EF"/>
    <w:rsid w:val="00355DC7"/>
    <w:rsid w:val="00356FCB"/>
    <w:rsid w:val="00357B7A"/>
    <w:rsid w:val="00360533"/>
    <w:rsid w:val="00364FB1"/>
    <w:rsid w:val="0036506B"/>
    <w:rsid w:val="0036573B"/>
    <w:rsid w:val="00367897"/>
    <w:rsid w:val="00373C12"/>
    <w:rsid w:val="00374022"/>
    <w:rsid w:val="00374E34"/>
    <w:rsid w:val="00374FDD"/>
    <w:rsid w:val="00375900"/>
    <w:rsid w:val="003778D4"/>
    <w:rsid w:val="003835F9"/>
    <w:rsid w:val="00383C6A"/>
    <w:rsid w:val="00386D76"/>
    <w:rsid w:val="003873F7"/>
    <w:rsid w:val="00387F56"/>
    <w:rsid w:val="00390393"/>
    <w:rsid w:val="003920A6"/>
    <w:rsid w:val="00392E43"/>
    <w:rsid w:val="00393B0A"/>
    <w:rsid w:val="0039412D"/>
    <w:rsid w:val="003945AC"/>
    <w:rsid w:val="00396FC6"/>
    <w:rsid w:val="003979B9"/>
    <w:rsid w:val="003A18CF"/>
    <w:rsid w:val="003A308C"/>
    <w:rsid w:val="003A3F23"/>
    <w:rsid w:val="003A5315"/>
    <w:rsid w:val="003A7B3A"/>
    <w:rsid w:val="003B1042"/>
    <w:rsid w:val="003B34E5"/>
    <w:rsid w:val="003B4129"/>
    <w:rsid w:val="003B5F95"/>
    <w:rsid w:val="003B6B5E"/>
    <w:rsid w:val="003B6DA8"/>
    <w:rsid w:val="003C10D4"/>
    <w:rsid w:val="003C603A"/>
    <w:rsid w:val="003C67F0"/>
    <w:rsid w:val="003C6946"/>
    <w:rsid w:val="003C7328"/>
    <w:rsid w:val="003D0B41"/>
    <w:rsid w:val="003D11F0"/>
    <w:rsid w:val="003D1315"/>
    <w:rsid w:val="003D1A6B"/>
    <w:rsid w:val="003D1EC8"/>
    <w:rsid w:val="003D2905"/>
    <w:rsid w:val="003D3BBD"/>
    <w:rsid w:val="003D3E9B"/>
    <w:rsid w:val="003D5793"/>
    <w:rsid w:val="003D5E86"/>
    <w:rsid w:val="003D78BA"/>
    <w:rsid w:val="003E33A7"/>
    <w:rsid w:val="003E3AD4"/>
    <w:rsid w:val="003E4678"/>
    <w:rsid w:val="003E5646"/>
    <w:rsid w:val="003E5731"/>
    <w:rsid w:val="003E64BA"/>
    <w:rsid w:val="003E6563"/>
    <w:rsid w:val="003E73D2"/>
    <w:rsid w:val="003F0131"/>
    <w:rsid w:val="003F056B"/>
    <w:rsid w:val="003F128F"/>
    <w:rsid w:val="003F174F"/>
    <w:rsid w:val="003F238F"/>
    <w:rsid w:val="003F3943"/>
    <w:rsid w:val="003F7B42"/>
    <w:rsid w:val="004002C9"/>
    <w:rsid w:val="0040149C"/>
    <w:rsid w:val="004015A6"/>
    <w:rsid w:val="00401DC8"/>
    <w:rsid w:val="00402BC5"/>
    <w:rsid w:val="0040345C"/>
    <w:rsid w:val="00403C65"/>
    <w:rsid w:val="004043AC"/>
    <w:rsid w:val="004059B8"/>
    <w:rsid w:val="00411117"/>
    <w:rsid w:val="0041111B"/>
    <w:rsid w:val="00412300"/>
    <w:rsid w:val="004127CB"/>
    <w:rsid w:val="00413775"/>
    <w:rsid w:val="00413E36"/>
    <w:rsid w:val="00415CAC"/>
    <w:rsid w:val="00416678"/>
    <w:rsid w:val="00421FF0"/>
    <w:rsid w:val="0042503D"/>
    <w:rsid w:val="00425652"/>
    <w:rsid w:val="00425CDC"/>
    <w:rsid w:val="004260CE"/>
    <w:rsid w:val="004273FA"/>
    <w:rsid w:val="00430E1C"/>
    <w:rsid w:val="00432F3D"/>
    <w:rsid w:val="00434007"/>
    <w:rsid w:val="00435758"/>
    <w:rsid w:val="00435F05"/>
    <w:rsid w:val="004377E7"/>
    <w:rsid w:val="00437DF2"/>
    <w:rsid w:val="004401C3"/>
    <w:rsid w:val="00442CE4"/>
    <w:rsid w:val="00443938"/>
    <w:rsid w:val="00445650"/>
    <w:rsid w:val="00446225"/>
    <w:rsid w:val="004474FA"/>
    <w:rsid w:val="00447F7D"/>
    <w:rsid w:val="0045073B"/>
    <w:rsid w:val="00452093"/>
    <w:rsid w:val="00454E8E"/>
    <w:rsid w:val="00460366"/>
    <w:rsid w:val="00462374"/>
    <w:rsid w:val="004648DE"/>
    <w:rsid w:val="00465C50"/>
    <w:rsid w:val="0046676F"/>
    <w:rsid w:val="00467346"/>
    <w:rsid w:val="004702AF"/>
    <w:rsid w:val="004707C6"/>
    <w:rsid w:val="00470DF5"/>
    <w:rsid w:val="00472D7C"/>
    <w:rsid w:val="004747FE"/>
    <w:rsid w:val="004766AF"/>
    <w:rsid w:val="00476FDF"/>
    <w:rsid w:val="00477522"/>
    <w:rsid w:val="004800FC"/>
    <w:rsid w:val="0048037A"/>
    <w:rsid w:val="00480ABD"/>
    <w:rsid w:val="004836FD"/>
    <w:rsid w:val="00483FC6"/>
    <w:rsid w:val="00487D2B"/>
    <w:rsid w:val="00487E5B"/>
    <w:rsid w:val="00492AAC"/>
    <w:rsid w:val="00493151"/>
    <w:rsid w:val="00495394"/>
    <w:rsid w:val="00495725"/>
    <w:rsid w:val="00495801"/>
    <w:rsid w:val="00496000"/>
    <w:rsid w:val="00496657"/>
    <w:rsid w:val="004967FC"/>
    <w:rsid w:val="004A03AA"/>
    <w:rsid w:val="004A0D8C"/>
    <w:rsid w:val="004A2135"/>
    <w:rsid w:val="004A26BA"/>
    <w:rsid w:val="004A4191"/>
    <w:rsid w:val="004A425C"/>
    <w:rsid w:val="004A4903"/>
    <w:rsid w:val="004B00B2"/>
    <w:rsid w:val="004B0A07"/>
    <w:rsid w:val="004B34E8"/>
    <w:rsid w:val="004B46D2"/>
    <w:rsid w:val="004B48BB"/>
    <w:rsid w:val="004B4B40"/>
    <w:rsid w:val="004B559F"/>
    <w:rsid w:val="004B5D12"/>
    <w:rsid w:val="004B6145"/>
    <w:rsid w:val="004B6420"/>
    <w:rsid w:val="004B74EE"/>
    <w:rsid w:val="004C152B"/>
    <w:rsid w:val="004C2370"/>
    <w:rsid w:val="004C46EC"/>
    <w:rsid w:val="004C52DB"/>
    <w:rsid w:val="004C6998"/>
    <w:rsid w:val="004C764A"/>
    <w:rsid w:val="004D08AB"/>
    <w:rsid w:val="004D0F0E"/>
    <w:rsid w:val="004D1777"/>
    <w:rsid w:val="004D2547"/>
    <w:rsid w:val="004D29E4"/>
    <w:rsid w:val="004D2F4B"/>
    <w:rsid w:val="004D4289"/>
    <w:rsid w:val="004D4D68"/>
    <w:rsid w:val="004D5B25"/>
    <w:rsid w:val="004D6B61"/>
    <w:rsid w:val="004D6C7F"/>
    <w:rsid w:val="004E1254"/>
    <w:rsid w:val="004E2898"/>
    <w:rsid w:val="004E2DAD"/>
    <w:rsid w:val="004E44A2"/>
    <w:rsid w:val="004E5309"/>
    <w:rsid w:val="004F02C0"/>
    <w:rsid w:val="004F06BD"/>
    <w:rsid w:val="004F11AC"/>
    <w:rsid w:val="004F15CE"/>
    <w:rsid w:val="004F2059"/>
    <w:rsid w:val="004F22CC"/>
    <w:rsid w:val="004F3343"/>
    <w:rsid w:val="004F3E2E"/>
    <w:rsid w:val="004F6E21"/>
    <w:rsid w:val="0050022C"/>
    <w:rsid w:val="005006A7"/>
    <w:rsid w:val="00501289"/>
    <w:rsid w:val="00502A50"/>
    <w:rsid w:val="00502FF5"/>
    <w:rsid w:val="0050468D"/>
    <w:rsid w:val="005111EB"/>
    <w:rsid w:val="0051174A"/>
    <w:rsid w:val="00511DBF"/>
    <w:rsid w:val="005140A2"/>
    <w:rsid w:val="00514B7A"/>
    <w:rsid w:val="0051579F"/>
    <w:rsid w:val="00516D9D"/>
    <w:rsid w:val="005214A3"/>
    <w:rsid w:val="005215D1"/>
    <w:rsid w:val="005246A0"/>
    <w:rsid w:val="0052519F"/>
    <w:rsid w:val="00526ED9"/>
    <w:rsid w:val="00530C0B"/>
    <w:rsid w:val="00531A9E"/>
    <w:rsid w:val="00531F8A"/>
    <w:rsid w:val="005321E7"/>
    <w:rsid w:val="00532789"/>
    <w:rsid w:val="00534534"/>
    <w:rsid w:val="00534CFF"/>
    <w:rsid w:val="0053644D"/>
    <w:rsid w:val="0053775D"/>
    <w:rsid w:val="005414AD"/>
    <w:rsid w:val="00542253"/>
    <w:rsid w:val="00542448"/>
    <w:rsid w:val="00542559"/>
    <w:rsid w:val="00545D9C"/>
    <w:rsid w:val="00546661"/>
    <w:rsid w:val="00546713"/>
    <w:rsid w:val="00547B98"/>
    <w:rsid w:val="00552840"/>
    <w:rsid w:val="00552948"/>
    <w:rsid w:val="00553680"/>
    <w:rsid w:val="0055432E"/>
    <w:rsid w:val="00554A2B"/>
    <w:rsid w:val="0055646A"/>
    <w:rsid w:val="0055795A"/>
    <w:rsid w:val="0056008B"/>
    <w:rsid w:val="00561E72"/>
    <w:rsid w:val="00564DC3"/>
    <w:rsid w:val="00566776"/>
    <w:rsid w:val="00567C59"/>
    <w:rsid w:val="0057078D"/>
    <w:rsid w:val="00570BF2"/>
    <w:rsid w:val="00573277"/>
    <w:rsid w:val="00574D08"/>
    <w:rsid w:val="005756FE"/>
    <w:rsid w:val="00581470"/>
    <w:rsid w:val="005829FB"/>
    <w:rsid w:val="00582BFE"/>
    <w:rsid w:val="00583B48"/>
    <w:rsid w:val="00583D07"/>
    <w:rsid w:val="00584F5F"/>
    <w:rsid w:val="00585E6F"/>
    <w:rsid w:val="00590629"/>
    <w:rsid w:val="00594283"/>
    <w:rsid w:val="0059473C"/>
    <w:rsid w:val="00596CC0"/>
    <w:rsid w:val="0059713F"/>
    <w:rsid w:val="005A23A7"/>
    <w:rsid w:val="005A29C2"/>
    <w:rsid w:val="005A2C17"/>
    <w:rsid w:val="005A34ED"/>
    <w:rsid w:val="005A3551"/>
    <w:rsid w:val="005A5679"/>
    <w:rsid w:val="005A690C"/>
    <w:rsid w:val="005A711E"/>
    <w:rsid w:val="005B026F"/>
    <w:rsid w:val="005B12CF"/>
    <w:rsid w:val="005B199A"/>
    <w:rsid w:val="005B1C50"/>
    <w:rsid w:val="005B282A"/>
    <w:rsid w:val="005B3158"/>
    <w:rsid w:val="005B39D3"/>
    <w:rsid w:val="005B4E8F"/>
    <w:rsid w:val="005B6B7F"/>
    <w:rsid w:val="005B6DC5"/>
    <w:rsid w:val="005B78A6"/>
    <w:rsid w:val="005C1632"/>
    <w:rsid w:val="005C1F1A"/>
    <w:rsid w:val="005C2B60"/>
    <w:rsid w:val="005D0A20"/>
    <w:rsid w:val="005D0C4B"/>
    <w:rsid w:val="005D10C8"/>
    <w:rsid w:val="005D236E"/>
    <w:rsid w:val="005D262D"/>
    <w:rsid w:val="005D666D"/>
    <w:rsid w:val="005D7E07"/>
    <w:rsid w:val="005E03FF"/>
    <w:rsid w:val="005E1173"/>
    <w:rsid w:val="005E11BF"/>
    <w:rsid w:val="005E25B0"/>
    <w:rsid w:val="005E3F07"/>
    <w:rsid w:val="005E5506"/>
    <w:rsid w:val="005E7ECA"/>
    <w:rsid w:val="005F0B7F"/>
    <w:rsid w:val="005F0C3A"/>
    <w:rsid w:val="005F295C"/>
    <w:rsid w:val="005F3570"/>
    <w:rsid w:val="005F5D33"/>
    <w:rsid w:val="005F6A31"/>
    <w:rsid w:val="005F7C99"/>
    <w:rsid w:val="00600064"/>
    <w:rsid w:val="006016A1"/>
    <w:rsid w:val="00602179"/>
    <w:rsid w:val="00603610"/>
    <w:rsid w:val="00611504"/>
    <w:rsid w:val="006119B4"/>
    <w:rsid w:val="00611AEA"/>
    <w:rsid w:val="00614682"/>
    <w:rsid w:val="00614BF5"/>
    <w:rsid w:val="00615BC7"/>
    <w:rsid w:val="00615EA7"/>
    <w:rsid w:val="006165CB"/>
    <w:rsid w:val="006171CB"/>
    <w:rsid w:val="00620155"/>
    <w:rsid w:val="00622463"/>
    <w:rsid w:val="00622967"/>
    <w:rsid w:val="00625167"/>
    <w:rsid w:val="006256A7"/>
    <w:rsid w:val="00625DA1"/>
    <w:rsid w:val="00630B16"/>
    <w:rsid w:val="0063114A"/>
    <w:rsid w:val="00632586"/>
    <w:rsid w:val="00633337"/>
    <w:rsid w:val="00633842"/>
    <w:rsid w:val="00633953"/>
    <w:rsid w:val="00633CF6"/>
    <w:rsid w:val="00635050"/>
    <w:rsid w:val="0063628D"/>
    <w:rsid w:val="0063706B"/>
    <w:rsid w:val="00640C9F"/>
    <w:rsid w:val="006428D7"/>
    <w:rsid w:val="00643D14"/>
    <w:rsid w:val="006441B1"/>
    <w:rsid w:val="00644B4D"/>
    <w:rsid w:val="0064551E"/>
    <w:rsid w:val="006456CD"/>
    <w:rsid w:val="006459B9"/>
    <w:rsid w:val="006470CF"/>
    <w:rsid w:val="00647152"/>
    <w:rsid w:val="0064744F"/>
    <w:rsid w:val="0064778D"/>
    <w:rsid w:val="006514FD"/>
    <w:rsid w:val="00651FDC"/>
    <w:rsid w:val="0065391B"/>
    <w:rsid w:val="00653D1F"/>
    <w:rsid w:val="00653D71"/>
    <w:rsid w:val="006545D3"/>
    <w:rsid w:val="00654AE5"/>
    <w:rsid w:val="006573A4"/>
    <w:rsid w:val="006576F2"/>
    <w:rsid w:val="006606DF"/>
    <w:rsid w:val="00660AF4"/>
    <w:rsid w:val="0066215D"/>
    <w:rsid w:val="006657DD"/>
    <w:rsid w:val="00666863"/>
    <w:rsid w:val="006703CA"/>
    <w:rsid w:val="00670A8C"/>
    <w:rsid w:val="00671E54"/>
    <w:rsid w:val="006721E7"/>
    <w:rsid w:val="00672ECB"/>
    <w:rsid w:val="00673799"/>
    <w:rsid w:val="00674CDB"/>
    <w:rsid w:val="00676064"/>
    <w:rsid w:val="00677AB2"/>
    <w:rsid w:val="00681FD1"/>
    <w:rsid w:val="00683D2A"/>
    <w:rsid w:val="0068474D"/>
    <w:rsid w:val="00684E19"/>
    <w:rsid w:val="00684E56"/>
    <w:rsid w:val="00685E09"/>
    <w:rsid w:val="0069005F"/>
    <w:rsid w:val="00690221"/>
    <w:rsid w:val="006902D0"/>
    <w:rsid w:val="00691C54"/>
    <w:rsid w:val="0069433A"/>
    <w:rsid w:val="00694CDA"/>
    <w:rsid w:val="006A0BB2"/>
    <w:rsid w:val="006A2D09"/>
    <w:rsid w:val="006A2ECD"/>
    <w:rsid w:val="006A329F"/>
    <w:rsid w:val="006A5AFB"/>
    <w:rsid w:val="006A7920"/>
    <w:rsid w:val="006B1C16"/>
    <w:rsid w:val="006B1C6B"/>
    <w:rsid w:val="006B2506"/>
    <w:rsid w:val="006B25C6"/>
    <w:rsid w:val="006B279C"/>
    <w:rsid w:val="006B28D8"/>
    <w:rsid w:val="006B362A"/>
    <w:rsid w:val="006B6C04"/>
    <w:rsid w:val="006B7992"/>
    <w:rsid w:val="006C00C8"/>
    <w:rsid w:val="006C181C"/>
    <w:rsid w:val="006C3ABC"/>
    <w:rsid w:val="006C494F"/>
    <w:rsid w:val="006D207D"/>
    <w:rsid w:val="006D2C78"/>
    <w:rsid w:val="006D39B1"/>
    <w:rsid w:val="006D4212"/>
    <w:rsid w:val="006D5C9C"/>
    <w:rsid w:val="006D5CDF"/>
    <w:rsid w:val="006D6E97"/>
    <w:rsid w:val="006E04B9"/>
    <w:rsid w:val="006E0F81"/>
    <w:rsid w:val="006E17FD"/>
    <w:rsid w:val="006E2B6A"/>
    <w:rsid w:val="006E362B"/>
    <w:rsid w:val="006E3B25"/>
    <w:rsid w:val="006E3FC6"/>
    <w:rsid w:val="006E4024"/>
    <w:rsid w:val="006E7442"/>
    <w:rsid w:val="006E75A7"/>
    <w:rsid w:val="006E7BD1"/>
    <w:rsid w:val="006F1767"/>
    <w:rsid w:val="006F2554"/>
    <w:rsid w:val="006F28F0"/>
    <w:rsid w:val="006F2E02"/>
    <w:rsid w:val="006F33A3"/>
    <w:rsid w:val="006F4F80"/>
    <w:rsid w:val="006F665F"/>
    <w:rsid w:val="006F75CA"/>
    <w:rsid w:val="00701288"/>
    <w:rsid w:val="00703866"/>
    <w:rsid w:val="00704B3E"/>
    <w:rsid w:val="007055D8"/>
    <w:rsid w:val="007056F1"/>
    <w:rsid w:val="00705768"/>
    <w:rsid w:val="0070603D"/>
    <w:rsid w:val="007100EB"/>
    <w:rsid w:val="00713B90"/>
    <w:rsid w:val="0071475B"/>
    <w:rsid w:val="00715372"/>
    <w:rsid w:val="00715CE4"/>
    <w:rsid w:val="00717316"/>
    <w:rsid w:val="00720048"/>
    <w:rsid w:val="007247B7"/>
    <w:rsid w:val="00724988"/>
    <w:rsid w:val="007275E6"/>
    <w:rsid w:val="00730261"/>
    <w:rsid w:val="00730C0B"/>
    <w:rsid w:val="00731742"/>
    <w:rsid w:val="00732F9B"/>
    <w:rsid w:val="007340D4"/>
    <w:rsid w:val="00734D54"/>
    <w:rsid w:val="00735066"/>
    <w:rsid w:val="00735E7A"/>
    <w:rsid w:val="007369C8"/>
    <w:rsid w:val="00736FC3"/>
    <w:rsid w:val="0074162A"/>
    <w:rsid w:val="0074218D"/>
    <w:rsid w:val="0074475D"/>
    <w:rsid w:val="00746056"/>
    <w:rsid w:val="007471EA"/>
    <w:rsid w:val="007472CC"/>
    <w:rsid w:val="00747B77"/>
    <w:rsid w:val="007500B3"/>
    <w:rsid w:val="00751CA5"/>
    <w:rsid w:val="0075356A"/>
    <w:rsid w:val="007541B3"/>
    <w:rsid w:val="00754FFD"/>
    <w:rsid w:val="00760510"/>
    <w:rsid w:val="00761087"/>
    <w:rsid w:val="007614F6"/>
    <w:rsid w:val="00762347"/>
    <w:rsid w:val="0076490D"/>
    <w:rsid w:val="00766C73"/>
    <w:rsid w:val="00766FD3"/>
    <w:rsid w:val="00767EE6"/>
    <w:rsid w:val="007709DB"/>
    <w:rsid w:val="00771A59"/>
    <w:rsid w:val="00771C07"/>
    <w:rsid w:val="00771C14"/>
    <w:rsid w:val="0077243B"/>
    <w:rsid w:val="00772FB7"/>
    <w:rsid w:val="007731D8"/>
    <w:rsid w:val="00773362"/>
    <w:rsid w:val="00775E34"/>
    <w:rsid w:val="007768F1"/>
    <w:rsid w:val="007769C3"/>
    <w:rsid w:val="00777BAC"/>
    <w:rsid w:val="007810A1"/>
    <w:rsid w:val="00781D31"/>
    <w:rsid w:val="00782D85"/>
    <w:rsid w:val="007850B5"/>
    <w:rsid w:val="0078582D"/>
    <w:rsid w:val="00786DCF"/>
    <w:rsid w:val="00790566"/>
    <w:rsid w:val="007909E1"/>
    <w:rsid w:val="00793F06"/>
    <w:rsid w:val="007950F9"/>
    <w:rsid w:val="00795161"/>
    <w:rsid w:val="007A26F2"/>
    <w:rsid w:val="007A3243"/>
    <w:rsid w:val="007A4B1B"/>
    <w:rsid w:val="007A5198"/>
    <w:rsid w:val="007A721E"/>
    <w:rsid w:val="007B197E"/>
    <w:rsid w:val="007B2010"/>
    <w:rsid w:val="007B2580"/>
    <w:rsid w:val="007B303F"/>
    <w:rsid w:val="007B3C81"/>
    <w:rsid w:val="007B4042"/>
    <w:rsid w:val="007B424F"/>
    <w:rsid w:val="007B648D"/>
    <w:rsid w:val="007B6789"/>
    <w:rsid w:val="007B6E26"/>
    <w:rsid w:val="007C0022"/>
    <w:rsid w:val="007C104F"/>
    <w:rsid w:val="007C1C10"/>
    <w:rsid w:val="007C2688"/>
    <w:rsid w:val="007C6987"/>
    <w:rsid w:val="007D1083"/>
    <w:rsid w:val="007D2AD1"/>
    <w:rsid w:val="007D33D3"/>
    <w:rsid w:val="007D3D60"/>
    <w:rsid w:val="007D40D7"/>
    <w:rsid w:val="007D4562"/>
    <w:rsid w:val="007D4BF1"/>
    <w:rsid w:val="007D68C1"/>
    <w:rsid w:val="007D7065"/>
    <w:rsid w:val="007F01D5"/>
    <w:rsid w:val="007F267F"/>
    <w:rsid w:val="007F3204"/>
    <w:rsid w:val="007F4207"/>
    <w:rsid w:val="007F64CA"/>
    <w:rsid w:val="007F6F3F"/>
    <w:rsid w:val="008003F2"/>
    <w:rsid w:val="0080055F"/>
    <w:rsid w:val="00801B23"/>
    <w:rsid w:val="00802947"/>
    <w:rsid w:val="00804252"/>
    <w:rsid w:val="00805775"/>
    <w:rsid w:val="00807ED2"/>
    <w:rsid w:val="00810948"/>
    <w:rsid w:val="00810ADC"/>
    <w:rsid w:val="0081250D"/>
    <w:rsid w:val="0081461D"/>
    <w:rsid w:val="008204C5"/>
    <w:rsid w:val="00820E74"/>
    <w:rsid w:val="00820F4A"/>
    <w:rsid w:val="00822152"/>
    <w:rsid w:val="00822BEF"/>
    <w:rsid w:val="00822F74"/>
    <w:rsid w:val="008251FD"/>
    <w:rsid w:val="008274CA"/>
    <w:rsid w:val="0083075B"/>
    <w:rsid w:val="00831021"/>
    <w:rsid w:val="008319E3"/>
    <w:rsid w:val="00833159"/>
    <w:rsid w:val="00835EF2"/>
    <w:rsid w:val="008362AC"/>
    <w:rsid w:val="00837EBD"/>
    <w:rsid w:val="00840D79"/>
    <w:rsid w:val="0084170A"/>
    <w:rsid w:val="00842DE2"/>
    <w:rsid w:val="00843ED1"/>
    <w:rsid w:val="008444E8"/>
    <w:rsid w:val="008454CA"/>
    <w:rsid w:val="00845E27"/>
    <w:rsid w:val="00845E35"/>
    <w:rsid w:val="00851A5B"/>
    <w:rsid w:val="0085221B"/>
    <w:rsid w:val="008526EA"/>
    <w:rsid w:val="00852893"/>
    <w:rsid w:val="00855F99"/>
    <w:rsid w:val="00856ECD"/>
    <w:rsid w:val="00862E01"/>
    <w:rsid w:val="00863521"/>
    <w:rsid w:val="0086370B"/>
    <w:rsid w:val="00864504"/>
    <w:rsid w:val="00864807"/>
    <w:rsid w:val="008650AB"/>
    <w:rsid w:val="00866971"/>
    <w:rsid w:val="00867434"/>
    <w:rsid w:val="00867969"/>
    <w:rsid w:val="00871D2A"/>
    <w:rsid w:val="00871EC6"/>
    <w:rsid w:val="00872BE9"/>
    <w:rsid w:val="0087355E"/>
    <w:rsid w:val="008749EB"/>
    <w:rsid w:val="00875463"/>
    <w:rsid w:val="00875715"/>
    <w:rsid w:val="00876EDF"/>
    <w:rsid w:val="00880AA1"/>
    <w:rsid w:val="00885552"/>
    <w:rsid w:val="0088575D"/>
    <w:rsid w:val="00885B7D"/>
    <w:rsid w:val="00886A99"/>
    <w:rsid w:val="00886AFB"/>
    <w:rsid w:val="0088745C"/>
    <w:rsid w:val="00887C53"/>
    <w:rsid w:val="00887E5E"/>
    <w:rsid w:val="00887F62"/>
    <w:rsid w:val="008921FE"/>
    <w:rsid w:val="008937A8"/>
    <w:rsid w:val="008A20F9"/>
    <w:rsid w:val="008A3508"/>
    <w:rsid w:val="008A5386"/>
    <w:rsid w:val="008A5822"/>
    <w:rsid w:val="008A5A2F"/>
    <w:rsid w:val="008A7A21"/>
    <w:rsid w:val="008B0A64"/>
    <w:rsid w:val="008B0C4D"/>
    <w:rsid w:val="008B1E94"/>
    <w:rsid w:val="008B2973"/>
    <w:rsid w:val="008B386D"/>
    <w:rsid w:val="008B428C"/>
    <w:rsid w:val="008B438B"/>
    <w:rsid w:val="008B4E8D"/>
    <w:rsid w:val="008B5730"/>
    <w:rsid w:val="008B5B5A"/>
    <w:rsid w:val="008B6329"/>
    <w:rsid w:val="008B63F3"/>
    <w:rsid w:val="008B69B7"/>
    <w:rsid w:val="008B6DC1"/>
    <w:rsid w:val="008C1839"/>
    <w:rsid w:val="008C3A06"/>
    <w:rsid w:val="008C5427"/>
    <w:rsid w:val="008C5920"/>
    <w:rsid w:val="008C5C0E"/>
    <w:rsid w:val="008C5C5D"/>
    <w:rsid w:val="008C7C6A"/>
    <w:rsid w:val="008C7C9D"/>
    <w:rsid w:val="008D0F41"/>
    <w:rsid w:val="008D1E72"/>
    <w:rsid w:val="008D2643"/>
    <w:rsid w:val="008D3A08"/>
    <w:rsid w:val="008D3C0E"/>
    <w:rsid w:val="008D66FC"/>
    <w:rsid w:val="008E090E"/>
    <w:rsid w:val="008E2528"/>
    <w:rsid w:val="008E25DB"/>
    <w:rsid w:val="008E2C3B"/>
    <w:rsid w:val="008E3A13"/>
    <w:rsid w:val="008E4BEB"/>
    <w:rsid w:val="008E53E9"/>
    <w:rsid w:val="008E662B"/>
    <w:rsid w:val="008E75D6"/>
    <w:rsid w:val="008F15BC"/>
    <w:rsid w:val="008F19CE"/>
    <w:rsid w:val="008F20EA"/>
    <w:rsid w:val="008F3D73"/>
    <w:rsid w:val="008F3DEA"/>
    <w:rsid w:val="008F58DD"/>
    <w:rsid w:val="008F5A2D"/>
    <w:rsid w:val="008F5B7C"/>
    <w:rsid w:val="008F6676"/>
    <w:rsid w:val="008F772A"/>
    <w:rsid w:val="00902F89"/>
    <w:rsid w:val="0090375F"/>
    <w:rsid w:val="00904E95"/>
    <w:rsid w:val="00906F46"/>
    <w:rsid w:val="0091271A"/>
    <w:rsid w:val="009129B4"/>
    <w:rsid w:val="00912C7A"/>
    <w:rsid w:val="009130D9"/>
    <w:rsid w:val="00913A52"/>
    <w:rsid w:val="00915886"/>
    <w:rsid w:val="00915E6B"/>
    <w:rsid w:val="0091654B"/>
    <w:rsid w:val="00916DB9"/>
    <w:rsid w:val="009174DE"/>
    <w:rsid w:val="00920ED5"/>
    <w:rsid w:val="00931265"/>
    <w:rsid w:val="00931BB5"/>
    <w:rsid w:val="00933C95"/>
    <w:rsid w:val="00934955"/>
    <w:rsid w:val="00936D97"/>
    <w:rsid w:val="00940043"/>
    <w:rsid w:val="00942A5E"/>
    <w:rsid w:val="0094564C"/>
    <w:rsid w:val="00945A1B"/>
    <w:rsid w:val="00945EFD"/>
    <w:rsid w:val="00946DA7"/>
    <w:rsid w:val="00947382"/>
    <w:rsid w:val="009479E6"/>
    <w:rsid w:val="0095056F"/>
    <w:rsid w:val="00950EC3"/>
    <w:rsid w:val="0095373B"/>
    <w:rsid w:val="00954976"/>
    <w:rsid w:val="0095536E"/>
    <w:rsid w:val="00957B18"/>
    <w:rsid w:val="00960A9D"/>
    <w:rsid w:val="00960B01"/>
    <w:rsid w:val="00960D6C"/>
    <w:rsid w:val="009621B7"/>
    <w:rsid w:val="00963097"/>
    <w:rsid w:val="00963C92"/>
    <w:rsid w:val="00966BDD"/>
    <w:rsid w:val="00966DC9"/>
    <w:rsid w:val="00966F86"/>
    <w:rsid w:val="009678CD"/>
    <w:rsid w:val="00967EB3"/>
    <w:rsid w:val="00971976"/>
    <w:rsid w:val="00972FB1"/>
    <w:rsid w:val="00973942"/>
    <w:rsid w:val="00973B8C"/>
    <w:rsid w:val="00975390"/>
    <w:rsid w:val="009755E1"/>
    <w:rsid w:val="00975A8B"/>
    <w:rsid w:val="00975DA0"/>
    <w:rsid w:val="0097643A"/>
    <w:rsid w:val="009770AC"/>
    <w:rsid w:val="00981CC3"/>
    <w:rsid w:val="00983163"/>
    <w:rsid w:val="009855FE"/>
    <w:rsid w:val="009859EC"/>
    <w:rsid w:val="00985BA2"/>
    <w:rsid w:val="00991F6A"/>
    <w:rsid w:val="00993D21"/>
    <w:rsid w:val="00994379"/>
    <w:rsid w:val="009965CC"/>
    <w:rsid w:val="009A08F7"/>
    <w:rsid w:val="009A10D1"/>
    <w:rsid w:val="009A2118"/>
    <w:rsid w:val="009A360D"/>
    <w:rsid w:val="009A4818"/>
    <w:rsid w:val="009A555C"/>
    <w:rsid w:val="009A6696"/>
    <w:rsid w:val="009A6BE6"/>
    <w:rsid w:val="009A7D89"/>
    <w:rsid w:val="009B0312"/>
    <w:rsid w:val="009B2690"/>
    <w:rsid w:val="009B27FA"/>
    <w:rsid w:val="009B3D6A"/>
    <w:rsid w:val="009B51D0"/>
    <w:rsid w:val="009B71F9"/>
    <w:rsid w:val="009C1752"/>
    <w:rsid w:val="009C1D7C"/>
    <w:rsid w:val="009C20E5"/>
    <w:rsid w:val="009C2B35"/>
    <w:rsid w:val="009C3061"/>
    <w:rsid w:val="009C3E94"/>
    <w:rsid w:val="009C3F5E"/>
    <w:rsid w:val="009C5CF9"/>
    <w:rsid w:val="009C672E"/>
    <w:rsid w:val="009C71AA"/>
    <w:rsid w:val="009C7AAF"/>
    <w:rsid w:val="009D032E"/>
    <w:rsid w:val="009D0474"/>
    <w:rsid w:val="009D20DF"/>
    <w:rsid w:val="009D28FA"/>
    <w:rsid w:val="009D2F26"/>
    <w:rsid w:val="009D4768"/>
    <w:rsid w:val="009D68BA"/>
    <w:rsid w:val="009D78E5"/>
    <w:rsid w:val="009E1497"/>
    <w:rsid w:val="009E2EFC"/>
    <w:rsid w:val="009E3E55"/>
    <w:rsid w:val="009E4BD6"/>
    <w:rsid w:val="009E7DDC"/>
    <w:rsid w:val="009F0111"/>
    <w:rsid w:val="009F156B"/>
    <w:rsid w:val="009F2F36"/>
    <w:rsid w:val="009F520E"/>
    <w:rsid w:val="009F5954"/>
    <w:rsid w:val="009F6BA6"/>
    <w:rsid w:val="00A04144"/>
    <w:rsid w:val="00A04DDF"/>
    <w:rsid w:val="00A1096D"/>
    <w:rsid w:val="00A121A5"/>
    <w:rsid w:val="00A146C3"/>
    <w:rsid w:val="00A152C0"/>
    <w:rsid w:val="00A15682"/>
    <w:rsid w:val="00A15E16"/>
    <w:rsid w:val="00A16674"/>
    <w:rsid w:val="00A1737A"/>
    <w:rsid w:val="00A200A6"/>
    <w:rsid w:val="00A20B9A"/>
    <w:rsid w:val="00A24ADC"/>
    <w:rsid w:val="00A24DFA"/>
    <w:rsid w:val="00A25B37"/>
    <w:rsid w:val="00A31CD2"/>
    <w:rsid w:val="00A373BE"/>
    <w:rsid w:val="00A3742C"/>
    <w:rsid w:val="00A401E6"/>
    <w:rsid w:val="00A4098A"/>
    <w:rsid w:val="00A4218B"/>
    <w:rsid w:val="00A423D3"/>
    <w:rsid w:val="00A4361F"/>
    <w:rsid w:val="00A437ED"/>
    <w:rsid w:val="00A450EB"/>
    <w:rsid w:val="00A45645"/>
    <w:rsid w:val="00A45976"/>
    <w:rsid w:val="00A4641C"/>
    <w:rsid w:val="00A507F1"/>
    <w:rsid w:val="00A50D6C"/>
    <w:rsid w:val="00A53F78"/>
    <w:rsid w:val="00A548B2"/>
    <w:rsid w:val="00A54AE6"/>
    <w:rsid w:val="00A60C0D"/>
    <w:rsid w:val="00A61277"/>
    <w:rsid w:val="00A620B6"/>
    <w:rsid w:val="00A63DF2"/>
    <w:rsid w:val="00A67459"/>
    <w:rsid w:val="00A67B44"/>
    <w:rsid w:val="00A67EE4"/>
    <w:rsid w:val="00A7328C"/>
    <w:rsid w:val="00A74541"/>
    <w:rsid w:val="00A7560F"/>
    <w:rsid w:val="00A774C1"/>
    <w:rsid w:val="00A809E2"/>
    <w:rsid w:val="00A80DB8"/>
    <w:rsid w:val="00A81AC3"/>
    <w:rsid w:val="00A81FFB"/>
    <w:rsid w:val="00A8365C"/>
    <w:rsid w:val="00A83BDF"/>
    <w:rsid w:val="00A84B4B"/>
    <w:rsid w:val="00A86AB5"/>
    <w:rsid w:val="00A87041"/>
    <w:rsid w:val="00A916F4"/>
    <w:rsid w:val="00A9195E"/>
    <w:rsid w:val="00A92F21"/>
    <w:rsid w:val="00A9539C"/>
    <w:rsid w:val="00A9644A"/>
    <w:rsid w:val="00A96566"/>
    <w:rsid w:val="00AA049B"/>
    <w:rsid w:val="00AA09BE"/>
    <w:rsid w:val="00AA0DA3"/>
    <w:rsid w:val="00AA31D4"/>
    <w:rsid w:val="00AA4682"/>
    <w:rsid w:val="00AA4C32"/>
    <w:rsid w:val="00AA51D1"/>
    <w:rsid w:val="00AA5EF9"/>
    <w:rsid w:val="00AA60AC"/>
    <w:rsid w:val="00AB084B"/>
    <w:rsid w:val="00AB2650"/>
    <w:rsid w:val="00AB647A"/>
    <w:rsid w:val="00AB7DB6"/>
    <w:rsid w:val="00AC25F8"/>
    <w:rsid w:val="00AC27B6"/>
    <w:rsid w:val="00AC77A9"/>
    <w:rsid w:val="00AC77B9"/>
    <w:rsid w:val="00AD0337"/>
    <w:rsid w:val="00AD0464"/>
    <w:rsid w:val="00AD0804"/>
    <w:rsid w:val="00AD3793"/>
    <w:rsid w:val="00AD4395"/>
    <w:rsid w:val="00AD4F7B"/>
    <w:rsid w:val="00AD56C4"/>
    <w:rsid w:val="00AE0DC6"/>
    <w:rsid w:val="00AE3CD6"/>
    <w:rsid w:val="00AE53B0"/>
    <w:rsid w:val="00AE7093"/>
    <w:rsid w:val="00AF0FD7"/>
    <w:rsid w:val="00AF2443"/>
    <w:rsid w:val="00AF2CAA"/>
    <w:rsid w:val="00AF4C6A"/>
    <w:rsid w:val="00AF4DB2"/>
    <w:rsid w:val="00AF581F"/>
    <w:rsid w:val="00AF696F"/>
    <w:rsid w:val="00AF751A"/>
    <w:rsid w:val="00AF7713"/>
    <w:rsid w:val="00B009D2"/>
    <w:rsid w:val="00B01917"/>
    <w:rsid w:val="00B0288C"/>
    <w:rsid w:val="00B038C4"/>
    <w:rsid w:val="00B039A0"/>
    <w:rsid w:val="00B03A79"/>
    <w:rsid w:val="00B04B3B"/>
    <w:rsid w:val="00B057E2"/>
    <w:rsid w:val="00B116C1"/>
    <w:rsid w:val="00B126DE"/>
    <w:rsid w:val="00B137F0"/>
    <w:rsid w:val="00B15416"/>
    <w:rsid w:val="00B15ACF"/>
    <w:rsid w:val="00B168F8"/>
    <w:rsid w:val="00B16E17"/>
    <w:rsid w:val="00B1707D"/>
    <w:rsid w:val="00B23AC4"/>
    <w:rsid w:val="00B27099"/>
    <w:rsid w:val="00B272DD"/>
    <w:rsid w:val="00B31441"/>
    <w:rsid w:val="00B31897"/>
    <w:rsid w:val="00B41C25"/>
    <w:rsid w:val="00B424B0"/>
    <w:rsid w:val="00B42DD4"/>
    <w:rsid w:val="00B4352F"/>
    <w:rsid w:val="00B456CE"/>
    <w:rsid w:val="00B50EB9"/>
    <w:rsid w:val="00B536CB"/>
    <w:rsid w:val="00B53856"/>
    <w:rsid w:val="00B53E8C"/>
    <w:rsid w:val="00B546E9"/>
    <w:rsid w:val="00B54CAD"/>
    <w:rsid w:val="00B62CBE"/>
    <w:rsid w:val="00B632A9"/>
    <w:rsid w:val="00B63362"/>
    <w:rsid w:val="00B64083"/>
    <w:rsid w:val="00B64B1A"/>
    <w:rsid w:val="00B652EF"/>
    <w:rsid w:val="00B65681"/>
    <w:rsid w:val="00B65966"/>
    <w:rsid w:val="00B65C7B"/>
    <w:rsid w:val="00B66519"/>
    <w:rsid w:val="00B67B49"/>
    <w:rsid w:val="00B71B7D"/>
    <w:rsid w:val="00B73B37"/>
    <w:rsid w:val="00B7404F"/>
    <w:rsid w:val="00B770F6"/>
    <w:rsid w:val="00B77423"/>
    <w:rsid w:val="00B819EB"/>
    <w:rsid w:val="00B82AF8"/>
    <w:rsid w:val="00B83608"/>
    <w:rsid w:val="00B83ABC"/>
    <w:rsid w:val="00B83D5F"/>
    <w:rsid w:val="00B87E10"/>
    <w:rsid w:val="00B87FC9"/>
    <w:rsid w:val="00B9122B"/>
    <w:rsid w:val="00B91321"/>
    <w:rsid w:val="00B924B1"/>
    <w:rsid w:val="00B950A1"/>
    <w:rsid w:val="00B955BC"/>
    <w:rsid w:val="00B95EB1"/>
    <w:rsid w:val="00B95F2B"/>
    <w:rsid w:val="00B960AF"/>
    <w:rsid w:val="00B9627D"/>
    <w:rsid w:val="00B9637D"/>
    <w:rsid w:val="00B96894"/>
    <w:rsid w:val="00BA1E82"/>
    <w:rsid w:val="00BA252F"/>
    <w:rsid w:val="00BA43BD"/>
    <w:rsid w:val="00BA5054"/>
    <w:rsid w:val="00BA6E8B"/>
    <w:rsid w:val="00BB1BB6"/>
    <w:rsid w:val="00BB52FB"/>
    <w:rsid w:val="00BB71BB"/>
    <w:rsid w:val="00BC1D33"/>
    <w:rsid w:val="00BC1FD4"/>
    <w:rsid w:val="00BC2E50"/>
    <w:rsid w:val="00BC5615"/>
    <w:rsid w:val="00BC6BBE"/>
    <w:rsid w:val="00BC6EED"/>
    <w:rsid w:val="00BC7A71"/>
    <w:rsid w:val="00BC7EDA"/>
    <w:rsid w:val="00BD0041"/>
    <w:rsid w:val="00BD1937"/>
    <w:rsid w:val="00BD1E8C"/>
    <w:rsid w:val="00BD2018"/>
    <w:rsid w:val="00BD516E"/>
    <w:rsid w:val="00BD521C"/>
    <w:rsid w:val="00BD5CBA"/>
    <w:rsid w:val="00BD6D1F"/>
    <w:rsid w:val="00BD6F5C"/>
    <w:rsid w:val="00BE1C1C"/>
    <w:rsid w:val="00BE2906"/>
    <w:rsid w:val="00BE3AE2"/>
    <w:rsid w:val="00BE6E9D"/>
    <w:rsid w:val="00BE7E32"/>
    <w:rsid w:val="00BF0354"/>
    <w:rsid w:val="00BF130C"/>
    <w:rsid w:val="00BF2394"/>
    <w:rsid w:val="00BF27B1"/>
    <w:rsid w:val="00BF2E68"/>
    <w:rsid w:val="00BF3DB7"/>
    <w:rsid w:val="00BF63D1"/>
    <w:rsid w:val="00BF6A3D"/>
    <w:rsid w:val="00BF7947"/>
    <w:rsid w:val="00BF7E76"/>
    <w:rsid w:val="00C00B18"/>
    <w:rsid w:val="00C00CB1"/>
    <w:rsid w:val="00C01759"/>
    <w:rsid w:val="00C02572"/>
    <w:rsid w:val="00C04421"/>
    <w:rsid w:val="00C05D53"/>
    <w:rsid w:val="00C11034"/>
    <w:rsid w:val="00C11F89"/>
    <w:rsid w:val="00C13408"/>
    <w:rsid w:val="00C14108"/>
    <w:rsid w:val="00C200BE"/>
    <w:rsid w:val="00C22681"/>
    <w:rsid w:val="00C243AC"/>
    <w:rsid w:val="00C243B9"/>
    <w:rsid w:val="00C26DF4"/>
    <w:rsid w:val="00C314EA"/>
    <w:rsid w:val="00C332E5"/>
    <w:rsid w:val="00C33B9B"/>
    <w:rsid w:val="00C33DCB"/>
    <w:rsid w:val="00C3497E"/>
    <w:rsid w:val="00C36DF6"/>
    <w:rsid w:val="00C36EAB"/>
    <w:rsid w:val="00C3703B"/>
    <w:rsid w:val="00C40F30"/>
    <w:rsid w:val="00C42176"/>
    <w:rsid w:val="00C42CE6"/>
    <w:rsid w:val="00C47213"/>
    <w:rsid w:val="00C50A79"/>
    <w:rsid w:val="00C51C21"/>
    <w:rsid w:val="00C52D3A"/>
    <w:rsid w:val="00C52E99"/>
    <w:rsid w:val="00C54120"/>
    <w:rsid w:val="00C57E94"/>
    <w:rsid w:val="00C62609"/>
    <w:rsid w:val="00C63189"/>
    <w:rsid w:val="00C636BF"/>
    <w:rsid w:val="00C64006"/>
    <w:rsid w:val="00C6502E"/>
    <w:rsid w:val="00C65A8A"/>
    <w:rsid w:val="00C66DE0"/>
    <w:rsid w:val="00C7052B"/>
    <w:rsid w:val="00C74158"/>
    <w:rsid w:val="00C75913"/>
    <w:rsid w:val="00C774BF"/>
    <w:rsid w:val="00C779F9"/>
    <w:rsid w:val="00C80044"/>
    <w:rsid w:val="00C80334"/>
    <w:rsid w:val="00C803D0"/>
    <w:rsid w:val="00C8068E"/>
    <w:rsid w:val="00C80B66"/>
    <w:rsid w:val="00C818DE"/>
    <w:rsid w:val="00C82CBC"/>
    <w:rsid w:val="00C83C76"/>
    <w:rsid w:val="00C84243"/>
    <w:rsid w:val="00C867C8"/>
    <w:rsid w:val="00C869CF"/>
    <w:rsid w:val="00C8773C"/>
    <w:rsid w:val="00C905EE"/>
    <w:rsid w:val="00C92BD5"/>
    <w:rsid w:val="00C941B5"/>
    <w:rsid w:val="00C95C0A"/>
    <w:rsid w:val="00C9699B"/>
    <w:rsid w:val="00C974F3"/>
    <w:rsid w:val="00C97528"/>
    <w:rsid w:val="00CA17BC"/>
    <w:rsid w:val="00CA1AF1"/>
    <w:rsid w:val="00CA1ECA"/>
    <w:rsid w:val="00CA2C98"/>
    <w:rsid w:val="00CA4401"/>
    <w:rsid w:val="00CA4D1C"/>
    <w:rsid w:val="00CA66E4"/>
    <w:rsid w:val="00CA75EB"/>
    <w:rsid w:val="00CA766D"/>
    <w:rsid w:val="00CB020B"/>
    <w:rsid w:val="00CB0C0B"/>
    <w:rsid w:val="00CB3175"/>
    <w:rsid w:val="00CB3277"/>
    <w:rsid w:val="00CB3E6F"/>
    <w:rsid w:val="00CB404C"/>
    <w:rsid w:val="00CB49CA"/>
    <w:rsid w:val="00CB5EE4"/>
    <w:rsid w:val="00CB6A76"/>
    <w:rsid w:val="00CB6F8C"/>
    <w:rsid w:val="00CB773F"/>
    <w:rsid w:val="00CC150D"/>
    <w:rsid w:val="00CC45C1"/>
    <w:rsid w:val="00CC4CF1"/>
    <w:rsid w:val="00CD0580"/>
    <w:rsid w:val="00CD1932"/>
    <w:rsid w:val="00CD199A"/>
    <w:rsid w:val="00CD6F3E"/>
    <w:rsid w:val="00CD73EA"/>
    <w:rsid w:val="00CD774C"/>
    <w:rsid w:val="00CE0904"/>
    <w:rsid w:val="00CE0E7F"/>
    <w:rsid w:val="00CE238A"/>
    <w:rsid w:val="00CE2E66"/>
    <w:rsid w:val="00CE2F51"/>
    <w:rsid w:val="00CE3269"/>
    <w:rsid w:val="00CE3627"/>
    <w:rsid w:val="00CE3AEB"/>
    <w:rsid w:val="00CE4809"/>
    <w:rsid w:val="00CE500E"/>
    <w:rsid w:val="00CE6DE6"/>
    <w:rsid w:val="00CE73D9"/>
    <w:rsid w:val="00CF1120"/>
    <w:rsid w:val="00CF28A8"/>
    <w:rsid w:val="00CF2ACF"/>
    <w:rsid w:val="00CF3930"/>
    <w:rsid w:val="00CF5457"/>
    <w:rsid w:val="00CF770B"/>
    <w:rsid w:val="00D00806"/>
    <w:rsid w:val="00D01108"/>
    <w:rsid w:val="00D01CE5"/>
    <w:rsid w:val="00D02310"/>
    <w:rsid w:val="00D046D9"/>
    <w:rsid w:val="00D07A3F"/>
    <w:rsid w:val="00D07B68"/>
    <w:rsid w:val="00D13AB4"/>
    <w:rsid w:val="00D14C1D"/>
    <w:rsid w:val="00D14F3F"/>
    <w:rsid w:val="00D15E37"/>
    <w:rsid w:val="00D16A5E"/>
    <w:rsid w:val="00D2048B"/>
    <w:rsid w:val="00D21D1B"/>
    <w:rsid w:val="00D21DED"/>
    <w:rsid w:val="00D260CC"/>
    <w:rsid w:val="00D3040A"/>
    <w:rsid w:val="00D30EF2"/>
    <w:rsid w:val="00D3426A"/>
    <w:rsid w:val="00D344EE"/>
    <w:rsid w:val="00D34FEA"/>
    <w:rsid w:val="00D35E0C"/>
    <w:rsid w:val="00D361DC"/>
    <w:rsid w:val="00D3663C"/>
    <w:rsid w:val="00D378F2"/>
    <w:rsid w:val="00D379CD"/>
    <w:rsid w:val="00D43BE7"/>
    <w:rsid w:val="00D4592A"/>
    <w:rsid w:val="00D463D9"/>
    <w:rsid w:val="00D52D7F"/>
    <w:rsid w:val="00D53607"/>
    <w:rsid w:val="00D565BF"/>
    <w:rsid w:val="00D56A4E"/>
    <w:rsid w:val="00D60A27"/>
    <w:rsid w:val="00D60AD0"/>
    <w:rsid w:val="00D615E0"/>
    <w:rsid w:val="00D63FE2"/>
    <w:rsid w:val="00D640BE"/>
    <w:rsid w:val="00D643C6"/>
    <w:rsid w:val="00D66302"/>
    <w:rsid w:val="00D667A6"/>
    <w:rsid w:val="00D66815"/>
    <w:rsid w:val="00D67B72"/>
    <w:rsid w:val="00D701BA"/>
    <w:rsid w:val="00D71AA2"/>
    <w:rsid w:val="00D76828"/>
    <w:rsid w:val="00D770F5"/>
    <w:rsid w:val="00D77B79"/>
    <w:rsid w:val="00D82936"/>
    <w:rsid w:val="00D829FE"/>
    <w:rsid w:val="00D84C7A"/>
    <w:rsid w:val="00D87982"/>
    <w:rsid w:val="00D907CB"/>
    <w:rsid w:val="00D910F2"/>
    <w:rsid w:val="00D935D2"/>
    <w:rsid w:val="00D969D8"/>
    <w:rsid w:val="00DA1B76"/>
    <w:rsid w:val="00DA213C"/>
    <w:rsid w:val="00DA428A"/>
    <w:rsid w:val="00DA54CE"/>
    <w:rsid w:val="00DA7FC4"/>
    <w:rsid w:val="00DB0EE0"/>
    <w:rsid w:val="00DB3FD2"/>
    <w:rsid w:val="00DB41AF"/>
    <w:rsid w:val="00DB78C8"/>
    <w:rsid w:val="00DC2292"/>
    <w:rsid w:val="00DC30D2"/>
    <w:rsid w:val="00DC32DE"/>
    <w:rsid w:val="00DC363B"/>
    <w:rsid w:val="00DC4625"/>
    <w:rsid w:val="00DC5725"/>
    <w:rsid w:val="00DC5B2D"/>
    <w:rsid w:val="00DC5D9F"/>
    <w:rsid w:val="00DC7470"/>
    <w:rsid w:val="00DD5BF9"/>
    <w:rsid w:val="00DE269D"/>
    <w:rsid w:val="00DE4347"/>
    <w:rsid w:val="00DE7791"/>
    <w:rsid w:val="00DE7CB9"/>
    <w:rsid w:val="00DF06F7"/>
    <w:rsid w:val="00DF222E"/>
    <w:rsid w:val="00DF2A52"/>
    <w:rsid w:val="00DF5651"/>
    <w:rsid w:val="00DF5F1D"/>
    <w:rsid w:val="00DF6738"/>
    <w:rsid w:val="00DF7545"/>
    <w:rsid w:val="00E03544"/>
    <w:rsid w:val="00E0442A"/>
    <w:rsid w:val="00E11330"/>
    <w:rsid w:val="00E15E8D"/>
    <w:rsid w:val="00E17B8F"/>
    <w:rsid w:val="00E20AFE"/>
    <w:rsid w:val="00E2200A"/>
    <w:rsid w:val="00E223C8"/>
    <w:rsid w:val="00E2301F"/>
    <w:rsid w:val="00E24F7A"/>
    <w:rsid w:val="00E2553C"/>
    <w:rsid w:val="00E26F9E"/>
    <w:rsid w:val="00E30B7B"/>
    <w:rsid w:val="00E30F80"/>
    <w:rsid w:val="00E3191D"/>
    <w:rsid w:val="00E31B19"/>
    <w:rsid w:val="00E328AC"/>
    <w:rsid w:val="00E32C4B"/>
    <w:rsid w:val="00E33A6D"/>
    <w:rsid w:val="00E33E4A"/>
    <w:rsid w:val="00E35EF1"/>
    <w:rsid w:val="00E35FC1"/>
    <w:rsid w:val="00E3642C"/>
    <w:rsid w:val="00E36E72"/>
    <w:rsid w:val="00E411C2"/>
    <w:rsid w:val="00E42C63"/>
    <w:rsid w:val="00E448E7"/>
    <w:rsid w:val="00E45714"/>
    <w:rsid w:val="00E46E7F"/>
    <w:rsid w:val="00E476AC"/>
    <w:rsid w:val="00E47FF6"/>
    <w:rsid w:val="00E50B72"/>
    <w:rsid w:val="00E510A2"/>
    <w:rsid w:val="00E529CA"/>
    <w:rsid w:val="00E53AE3"/>
    <w:rsid w:val="00E542C6"/>
    <w:rsid w:val="00E5486B"/>
    <w:rsid w:val="00E57DEB"/>
    <w:rsid w:val="00E6111E"/>
    <w:rsid w:val="00E63DC2"/>
    <w:rsid w:val="00E64FA3"/>
    <w:rsid w:val="00E6603C"/>
    <w:rsid w:val="00E66780"/>
    <w:rsid w:val="00E66ED2"/>
    <w:rsid w:val="00E703C2"/>
    <w:rsid w:val="00E719D3"/>
    <w:rsid w:val="00E71DA3"/>
    <w:rsid w:val="00E7417F"/>
    <w:rsid w:val="00E8407C"/>
    <w:rsid w:val="00E840A5"/>
    <w:rsid w:val="00E84269"/>
    <w:rsid w:val="00E84849"/>
    <w:rsid w:val="00E866D8"/>
    <w:rsid w:val="00E9225B"/>
    <w:rsid w:val="00E93899"/>
    <w:rsid w:val="00E949BE"/>
    <w:rsid w:val="00E96364"/>
    <w:rsid w:val="00E96460"/>
    <w:rsid w:val="00E977DE"/>
    <w:rsid w:val="00EA0AB1"/>
    <w:rsid w:val="00EA30B0"/>
    <w:rsid w:val="00EA3969"/>
    <w:rsid w:val="00EA3C76"/>
    <w:rsid w:val="00EA48DA"/>
    <w:rsid w:val="00EA5379"/>
    <w:rsid w:val="00EA596A"/>
    <w:rsid w:val="00EA6A9C"/>
    <w:rsid w:val="00EA7EBE"/>
    <w:rsid w:val="00EB31E4"/>
    <w:rsid w:val="00EB4309"/>
    <w:rsid w:val="00EB555C"/>
    <w:rsid w:val="00EB6ECF"/>
    <w:rsid w:val="00EC2330"/>
    <w:rsid w:val="00EC3AA4"/>
    <w:rsid w:val="00EC6969"/>
    <w:rsid w:val="00ED0086"/>
    <w:rsid w:val="00ED0CE9"/>
    <w:rsid w:val="00ED347A"/>
    <w:rsid w:val="00ED5335"/>
    <w:rsid w:val="00ED6E74"/>
    <w:rsid w:val="00EE10C6"/>
    <w:rsid w:val="00EE129C"/>
    <w:rsid w:val="00EE1374"/>
    <w:rsid w:val="00EE1D79"/>
    <w:rsid w:val="00EE2BC3"/>
    <w:rsid w:val="00EE498A"/>
    <w:rsid w:val="00EF00D2"/>
    <w:rsid w:val="00EF0E2F"/>
    <w:rsid w:val="00EF0FA4"/>
    <w:rsid w:val="00EF100D"/>
    <w:rsid w:val="00EF3E27"/>
    <w:rsid w:val="00EF3FFC"/>
    <w:rsid w:val="00EF4982"/>
    <w:rsid w:val="00EF4B99"/>
    <w:rsid w:val="00EF55E6"/>
    <w:rsid w:val="00EF63E9"/>
    <w:rsid w:val="00F01235"/>
    <w:rsid w:val="00F03EAC"/>
    <w:rsid w:val="00F04CA3"/>
    <w:rsid w:val="00F050FB"/>
    <w:rsid w:val="00F0546B"/>
    <w:rsid w:val="00F07C72"/>
    <w:rsid w:val="00F11AC6"/>
    <w:rsid w:val="00F12612"/>
    <w:rsid w:val="00F12D15"/>
    <w:rsid w:val="00F13B9D"/>
    <w:rsid w:val="00F14104"/>
    <w:rsid w:val="00F150EE"/>
    <w:rsid w:val="00F151B8"/>
    <w:rsid w:val="00F161D3"/>
    <w:rsid w:val="00F16A7E"/>
    <w:rsid w:val="00F17051"/>
    <w:rsid w:val="00F17BFC"/>
    <w:rsid w:val="00F22188"/>
    <w:rsid w:val="00F22D57"/>
    <w:rsid w:val="00F2702E"/>
    <w:rsid w:val="00F3344E"/>
    <w:rsid w:val="00F3430F"/>
    <w:rsid w:val="00F34882"/>
    <w:rsid w:val="00F36CAF"/>
    <w:rsid w:val="00F407AD"/>
    <w:rsid w:val="00F42CE7"/>
    <w:rsid w:val="00F43A4B"/>
    <w:rsid w:val="00F4401D"/>
    <w:rsid w:val="00F44F04"/>
    <w:rsid w:val="00F47102"/>
    <w:rsid w:val="00F476B3"/>
    <w:rsid w:val="00F5323B"/>
    <w:rsid w:val="00F548E8"/>
    <w:rsid w:val="00F54C2C"/>
    <w:rsid w:val="00F55D04"/>
    <w:rsid w:val="00F55E12"/>
    <w:rsid w:val="00F57089"/>
    <w:rsid w:val="00F6178E"/>
    <w:rsid w:val="00F61F55"/>
    <w:rsid w:val="00F6257F"/>
    <w:rsid w:val="00F6390E"/>
    <w:rsid w:val="00F64A20"/>
    <w:rsid w:val="00F65692"/>
    <w:rsid w:val="00F6644B"/>
    <w:rsid w:val="00F66DA1"/>
    <w:rsid w:val="00F70BBD"/>
    <w:rsid w:val="00F71424"/>
    <w:rsid w:val="00F717B9"/>
    <w:rsid w:val="00F7277A"/>
    <w:rsid w:val="00F74ADA"/>
    <w:rsid w:val="00F755F7"/>
    <w:rsid w:val="00F75991"/>
    <w:rsid w:val="00F76389"/>
    <w:rsid w:val="00F77F23"/>
    <w:rsid w:val="00F806A6"/>
    <w:rsid w:val="00F80FBE"/>
    <w:rsid w:val="00F81DDE"/>
    <w:rsid w:val="00F843D4"/>
    <w:rsid w:val="00F849FA"/>
    <w:rsid w:val="00F85F9D"/>
    <w:rsid w:val="00F86E1F"/>
    <w:rsid w:val="00F93055"/>
    <w:rsid w:val="00F93125"/>
    <w:rsid w:val="00F95D35"/>
    <w:rsid w:val="00F96277"/>
    <w:rsid w:val="00FA1185"/>
    <w:rsid w:val="00FA368D"/>
    <w:rsid w:val="00FA3B4E"/>
    <w:rsid w:val="00FA4BC9"/>
    <w:rsid w:val="00FA528E"/>
    <w:rsid w:val="00FA5654"/>
    <w:rsid w:val="00FA5824"/>
    <w:rsid w:val="00FA6FAA"/>
    <w:rsid w:val="00FB0A32"/>
    <w:rsid w:val="00FB0C24"/>
    <w:rsid w:val="00FB18E7"/>
    <w:rsid w:val="00FB2EA8"/>
    <w:rsid w:val="00FB3635"/>
    <w:rsid w:val="00FB36EC"/>
    <w:rsid w:val="00FB43C3"/>
    <w:rsid w:val="00FB5958"/>
    <w:rsid w:val="00FB676B"/>
    <w:rsid w:val="00FB6DBF"/>
    <w:rsid w:val="00FB6F5A"/>
    <w:rsid w:val="00FB742B"/>
    <w:rsid w:val="00FC008B"/>
    <w:rsid w:val="00FC0A76"/>
    <w:rsid w:val="00FC3790"/>
    <w:rsid w:val="00FC389B"/>
    <w:rsid w:val="00FC393D"/>
    <w:rsid w:val="00FC5552"/>
    <w:rsid w:val="00FC5889"/>
    <w:rsid w:val="00FC5C18"/>
    <w:rsid w:val="00FC63CA"/>
    <w:rsid w:val="00FC7F71"/>
    <w:rsid w:val="00FD15D1"/>
    <w:rsid w:val="00FD2880"/>
    <w:rsid w:val="00FD2D9E"/>
    <w:rsid w:val="00FD35B5"/>
    <w:rsid w:val="00FD3F1D"/>
    <w:rsid w:val="00FD4E4A"/>
    <w:rsid w:val="00FD5297"/>
    <w:rsid w:val="00FD56E1"/>
    <w:rsid w:val="00FD5F76"/>
    <w:rsid w:val="00FE18A9"/>
    <w:rsid w:val="00FE2F3C"/>
    <w:rsid w:val="00FE504B"/>
    <w:rsid w:val="00FE58A3"/>
    <w:rsid w:val="00FE5F17"/>
    <w:rsid w:val="00FE6542"/>
    <w:rsid w:val="00FE7DAD"/>
    <w:rsid w:val="00FF03ED"/>
    <w:rsid w:val="00FF06B8"/>
    <w:rsid w:val="00FF2603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55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6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60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6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60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2017-01-17T06:40:00Z</cp:lastPrinted>
  <dcterms:created xsi:type="dcterms:W3CDTF">2017-01-17T02:13:00Z</dcterms:created>
  <dcterms:modified xsi:type="dcterms:W3CDTF">2017-01-17T07:13:00Z</dcterms:modified>
</cp:coreProperties>
</file>